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6344"/>
      </w:tblGrid>
      <w:tr w:rsidR="00527F3F" w:rsidRPr="00527F3F" w:rsidTr="00FE4D25">
        <w:tc>
          <w:tcPr>
            <w:tcW w:w="3227" w:type="dxa"/>
          </w:tcPr>
          <w:p w:rsidR="00527F3F" w:rsidRPr="00527F3F" w:rsidRDefault="00527F3F" w:rsidP="00527F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44" w:type="dxa"/>
          </w:tcPr>
          <w:p w:rsidR="0014340A" w:rsidRPr="0014340A" w:rsidRDefault="0014340A" w:rsidP="001434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340A">
              <w:rPr>
                <w:rFonts w:ascii="Times New Roman" w:hAnsi="Times New Roman" w:cs="Times New Roman"/>
                <w:sz w:val="28"/>
                <w:szCs w:val="28"/>
              </w:rPr>
              <w:t>Приложение к адаптированной основной образовательной программе обучающихся с  тяжелыми нарушениями речи (Вариант 5.1)</w:t>
            </w:r>
          </w:p>
          <w:p w:rsidR="0014340A" w:rsidRPr="0014340A" w:rsidRDefault="0014340A" w:rsidP="001434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340A">
              <w:rPr>
                <w:rFonts w:ascii="Times New Roman" w:hAnsi="Times New Roman" w:cs="Times New Roman"/>
                <w:sz w:val="28"/>
                <w:szCs w:val="28"/>
              </w:rPr>
              <w:t>МБОУ «СОШ №19» НМР РТ</w:t>
            </w:r>
          </w:p>
          <w:p w:rsidR="00527F3F" w:rsidRPr="00527F3F" w:rsidRDefault="00527F3F" w:rsidP="00527F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7F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27F3F" w:rsidRPr="00527F3F" w:rsidTr="00FE4D25">
        <w:tc>
          <w:tcPr>
            <w:tcW w:w="3227" w:type="dxa"/>
          </w:tcPr>
          <w:p w:rsidR="00527F3F" w:rsidRPr="00527F3F" w:rsidRDefault="00527F3F" w:rsidP="00527F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44" w:type="dxa"/>
          </w:tcPr>
          <w:p w:rsidR="00527F3F" w:rsidRPr="00527F3F" w:rsidRDefault="00527F3F" w:rsidP="00527F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7F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27F3F" w:rsidRPr="00527F3F" w:rsidTr="00FE4D25">
        <w:tc>
          <w:tcPr>
            <w:tcW w:w="3227" w:type="dxa"/>
          </w:tcPr>
          <w:p w:rsidR="00527F3F" w:rsidRPr="00527F3F" w:rsidRDefault="00527F3F" w:rsidP="00527F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44" w:type="dxa"/>
          </w:tcPr>
          <w:p w:rsidR="00527F3F" w:rsidRPr="00527F3F" w:rsidRDefault="00527F3F" w:rsidP="001434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7F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527F3F" w:rsidRPr="00527F3F" w:rsidRDefault="00527F3F" w:rsidP="00527F3F">
      <w:pPr>
        <w:spacing w:after="20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27F3F" w:rsidRPr="00527F3F" w:rsidRDefault="00527F3F" w:rsidP="00527F3F">
      <w:pPr>
        <w:spacing w:after="20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27F3F" w:rsidRPr="00527F3F" w:rsidRDefault="00527F3F" w:rsidP="00527F3F">
      <w:pPr>
        <w:spacing w:after="20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27F3F" w:rsidRPr="00527F3F" w:rsidRDefault="00527F3F" w:rsidP="00527F3F">
      <w:pPr>
        <w:spacing w:after="20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27F3F" w:rsidRPr="00527F3F" w:rsidRDefault="00527F3F" w:rsidP="00527F3F">
      <w:pPr>
        <w:spacing w:after="20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27F3F" w:rsidRPr="00527F3F" w:rsidRDefault="00527F3F" w:rsidP="00527F3F">
      <w:pPr>
        <w:spacing w:after="20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27F3F" w:rsidRPr="00527F3F" w:rsidRDefault="00527F3F" w:rsidP="00527F3F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7F3F" w:rsidRPr="00527F3F" w:rsidRDefault="00527F3F" w:rsidP="00527F3F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27F3F">
        <w:rPr>
          <w:rFonts w:ascii="Times New Roman" w:hAnsi="Times New Roman" w:cs="Times New Roman"/>
          <w:sz w:val="28"/>
          <w:szCs w:val="28"/>
        </w:rPr>
        <w:t>РАБОЧАЯ ПРОГРАММА</w:t>
      </w:r>
    </w:p>
    <w:p w:rsidR="00527F3F" w:rsidRPr="00527F3F" w:rsidRDefault="00527F3F" w:rsidP="00527F3F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27F3F">
        <w:rPr>
          <w:rFonts w:ascii="Times New Roman" w:hAnsi="Times New Roman" w:cs="Times New Roman"/>
          <w:sz w:val="28"/>
          <w:szCs w:val="28"/>
        </w:rPr>
        <w:t xml:space="preserve">по предмету «Математика и информатика» </w:t>
      </w:r>
    </w:p>
    <w:p w:rsidR="00527F3F" w:rsidRPr="00527F3F" w:rsidRDefault="00527F3F" w:rsidP="00527F3F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27F3F">
        <w:rPr>
          <w:rFonts w:ascii="Times New Roman" w:hAnsi="Times New Roman" w:cs="Times New Roman"/>
          <w:sz w:val="28"/>
          <w:szCs w:val="28"/>
        </w:rPr>
        <w:t>на уровень начального общего образования</w:t>
      </w:r>
    </w:p>
    <w:p w:rsidR="00527F3F" w:rsidRPr="00527F3F" w:rsidRDefault="00527F3F" w:rsidP="00527F3F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27F3F">
        <w:rPr>
          <w:rFonts w:ascii="Times New Roman" w:hAnsi="Times New Roman" w:cs="Times New Roman"/>
          <w:sz w:val="28"/>
          <w:szCs w:val="28"/>
        </w:rPr>
        <w:t>муниципального бюджетного общеобразовательного учреждения</w:t>
      </w:r>
    </w:p>
    <w:p w:rsidR="00527F3F" w:rsidRPr="00527F3F" w:rsidRDefault="00527F3F" w:rsidP="00527F3F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27F3F">
        <w:rPr>
          <w:rFonts w:ascii="Times New Roman" w:hAnsi="Times New Roman" w:cs="Times New Roman"/>
          <w:sz w:val="28"/>
          <w:szCs w:val="28"/>
        </w:rPr>
        <w:t xml:space="preserve">«Средняя общеобразовательная школа №19» </w:t>
      </w:r>
    </w:p>
    <w:p w:rsidR="00527F3F" w:rsidRPr="00527F3F" w:rsidRDefault="00527F3F" w:rsidP="00527F3F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27F3F">
        <w:rPr>
          <w:rFonts w:ascii="Times New Roman" w:hAnsi="Times New Roman" w:cs="Times New Roman"/>
          <w:sz w:val="28"/>
          <w:szCs w:val="28"/>
        </w:rPr>
        <w:t>Нижнекамского муниципального района Республики Татарстан</w:t>
      </w:r>
    </w:p>
    <w:p w:rsidR="00527F3F" w:rsidRPr="00527F3F" w:rsidRDefault="00527F3F" w:rsidP="00527F3F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7F3F" w:rsidRPr="00527F3F" w:rsidRDefault="00527F3F" w:rsidP="00527F3F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7F3F" w:rsidRPr="00527F3F" w:rsidRDefault="00527F3F" w:rsidP="00527F3F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7F3F" w:rsidRPr="00527F3F" w:rsidRDefault="00527F3F" w:rsidP="00527F3F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7F3F" w:rsidRPr="00527F3F" w:rsidRDefault="00527F3F" w:rsidP="00527F3F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27F3F">
        <w:rPr>
          <w:rFonts w:ascii="Times New Roman" w:hAnsi="Times New Roman" w:cs="Times New Roman"/>
          <w:sz w:val="28"/>
          <w:szCs w:val="28"/>
        </w:rPr>
        <w:t xml:space="preserve">Разработчики: Фролова С.А., Кубасова Н.М., Кусова Т.А., Зайнуллина Р.Р.,  </w:t>
      </w:r>
    </w:p>
    <w:p w:rsidR="00527F3F" w:rsidRPr="00527F3F" w:rsidRDefault="00527F3F" w:rsidP="00527F3F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27F3F">
        <w:rPr>
          <w:rFonts w:ascii="Times New Roman" w:hAnsi="Times New Roman" w:cs="Times New Roman"/>
          <w:sz w:val="28"/>
          <w:szCs w:val="28"/>
        </w:rPr>
        <w:t xml:space="preserve">                         Комлева Л.В.  </w:t>
      </w:r>
    </w:p>
    <w:p w:rsidR="00527F3F" w:rsidRPr="00527F3F" w:rsidRDefault="00527F3F" w:rsidP="00527F3F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27F3F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CF7AA2" w:rsidRPr="0059501D" w:rsidRDefault="00CF7AA2" w:rsidP="00550902">
      <w:pPr>
        <w:spacing w:after="0" w:line="240" w:lineRule="auto"/>
        <w:ind w:left="-567" w:firstLine="42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27F3F" w:rsidRPr="0059501D" w:rsidRDefault="00527F3F" w:rsidP="00550902">
      <w:pPr>
        <w:spacing w:after="0" w:line="240" w:lineRule="auto"/>
        <w:ind w:left="-567" w:firstLine="42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7AA2" w:rsidRDefault="00CF7AA2" w:rsidP="00550902">
      <w:pPr>
        <w:spacing w:after="0" w:line="240" w:lineRule="auto"/>
        <w:ind w:left="-567" w:firstLine="42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7AA2" w:rsidRDefault="00CF7AA2" w:rsidP="00550902">
      <w:pPr>
        <w:spacing w:after="0" w:line="240" w:lineRule="auto"/>
        <w:ind w:left="-567" w:firstLine="42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7AA2" w:rsidRDefault="00CF7AA2" w:rsidP="0014340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CF7AA2" w:rsidRDefault="00CF7AA2" w:rsidP="00550902">
      <w:pPr>
        <w:spacing w:after="0" w:line="240" w:lineRule="auto"/>
        <w:ind w:left="-567" w:firstLine="42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762D" w:rsidRPr="00550902" w:rsidRDefault="00480A2B" w:rsidP="00550902">
      <w:pPr>
        <w:spacing w:after="0" w:line="240" w:lineRule="auto"/>
        <w:ind w:left="-567" w:firstLine="42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 освоения учебного предмета</w:t>
      </w:r>
      <w:r w:rsidR="002857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«Математика и информатика»</w:t>
      </w:r>
    </w:p>
    <w:p w:rsidR="005A762D" w:rsidRDefault="005A762D" w:rsidP="00550902">
      <w:pPr>
        <w:spacing w:after="0" w:line="240" w:lineRule="auto"/>
        <w:ind w:left="-567" w:firstLine="42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</w:p>
    <w:p w:rsidR="00550902" w:rsidRPr="00550902" w:rsidRDefault="00550902" w:rsidP="00550902">
      <w:pPr>
        <w:spacing w:after="0" w:line="240" w:lineRule="auto"/>
        <w:ind w:left="-567" w:firstLine="42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класс</w:t>
      </w:r>
    </w:p>
    <w:p w:rsidR="005A762D" w:rsidRPr="00550902" w:rsidRDefault="005A762D" w:rsidP="00550902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5A762D" w:rsidRPr="00550902" w:rsidRDefault="005A762D" w:rsidP="00550902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2)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5A762D" w:rsidRPr="00550902" w:rsidRDefault="005A762D" w:rsidP="00550902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3) формирование уважительного отношения к иному мнению, истории и культуре других народов;</w:t>
      </w:r>
    </w:p>
    <w:p w:rsidR="005A762D" w:rsidRPr="00550902" w:rsidRDefault="005A762D" w:rsidP="00550902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4) овладение начальными навыками адаптации в динамично изменяющемся и развивающемся мире;</w:t>
      </w:r>
    </w:p>
    <w:p w:rsidR="005A762D" w:rsidRPr="00550902" w:rsidRDefault="005A762D" w:rsidP="00550902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5A762D" w:rsidRPr="00550902" w:rsidRDefault="005A762D" w:rsidP="00550902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5A762D" w:rsidRPr="00550902" w:rsidRDefault="005A762D" w:rsidP="00550902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7) формирование эстетических потребностей, ценностей и чувств;</w:t>
      </w:r>
    </w:p>
    <w:p w:rsidR="005A762D" w:rsidRPr="00550902" w:rsidRDefault="005A762D" w:rsidP="00550902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8)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5A762D" w:rsidRPr="00550902" w:rsidRDefault="005A762D" w:rsidP="00550902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9)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5A762D" w:rsidRPr="00550902" w:rsidRDefault="005A762D" w:rsidP="00550902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5A762D" w:rsidRPr="00550902" w:rsidRDefault="005A762D" w:rsidP="00550902">
      <w:pPr>
        <w:pStyle w:val="a4"/>
        <w:spacing w:line="240" w:lineRule="auto"/>
        <w:ind w:left="-567" w:firstLine="425"/>
        <w:rPr>
          <w:rFonts w:ascii="Times New Roman" w:hAnsi="Times New Roman"/>
          <w:b/>
          <w:color w:val="auto"/>
          <w:sz w:val="24"/>
          <w:szCs w:val="24"/>
        </w:rPr>
      </w:pPr>
      <w:r w:rsidRPr="00550902">
        <w:rPr>
          <w:rFonts w:ascii="Times New Roman" w:hAnsi="Times New Roman"/>
          <w:b/>
          <w:color w:val="auto"/>
          <w:sz w:val="24"/>
          <w:szCs w:val="24"/>
        </w:rPr>
        <w:t>У обучающегося будут сформированы:</w:t>
      </w:r>
    </w:p>
    <w:p w:rsidR="005A762D" w:rsidRPr="00550902" w:rsidRDefault="005A762D" w:rsidP="00550902">
      <w:pPr>
        <w:pStyle w:val="a6"/>
        <w:spacing w:line="240" w:lineRule="auto"/>
        <w:ind w:left="-567" w:firstLine="425"/>
        <w:rPr>
          <w:rFonts w:ascii="Times New Roman" w:hAnsi="Times New Roman"/>
          <w:color w:val="auto"/>
          <w:sz w:val="24"/>
          <w:szCs w:val="24"/>
        </w:rPr>
      </w:pPr>
      <w:r w:rsidRPr="00550902">
        <w:rPr>
          <w:rFonts w:ascii="Times New Roman" w:hAnsi="Times New Roman"/>
          <w:color w:val="auto"/>
          <w:sz w:val="24"/>
          <w:szCs w:val="24"/>
        </w:rPr>
        <w:t>-внутренняя позиция школьника на уровне положитель</w:t>
      </w:r>
      <w:r w:rsidRPr="00550902">
        <w:rPr>
          <w:rFonts w:ascii="Times New Roman" w:hAnsi="Times New Roman"/>
          <w:color w:val="auto"/>
          <w:spacing w:val="4"/>
          <w:sz w:val="24"/>
          <w:szCs w:val="24"/>
        </w:rPr>
        <w:t xml:space="preserve">ного отношения к школе, ориентации на содержательные моменты школьной действительности и принятия образца </w:t>
      </w:r>
      <w:r w:rsidRPr="00550902">
        <w:rPr>
          <w:rFonts w:ascii="Times New Roman" w:hAnsi="Times New Roman"/>
          <w:color w:val="auto"/>
          <w:sz w:val="24"/>
          <w:szCs w:val="24"/>
        </w:rPr>
        <w:t>«хорошего ученика»;</w:t>
      </w:r>
    </w:p>
    <w:p w:rsidR="005A762D" w:rsidRPr="00550902" w:rsidRDefault="005A762D" w:rsidP="00550902">
      <w:pPr>
        <w:pStyle w:val="a6"/>
        <w:spacing w:line="240" w:lineRule="auto"/>
        <w:ind w:left="-567" w:firstLine="425"/>
        <w:rPr>
          <w:rFonts w:ascii="Times New Roman" w:hAnsi="Times New Roman"/>
          <w:color w:val="auto"/>
          <w:sz w:val="24"/>
          <w:szCs w:val="24"/>
        </w:rPr>
      </w:pPr>
      <w:r w:rsidRPr="00550902">
        <w:rPr>
          <w:rFonts w:ascii="Times New Roman" w:hAnsi="Times New Roman"/>
          <w:color w:val="auto"/>
          <w:spacing w:val="2"/>
          <w:sz w:val="24"/>
          <w:szCs w:val="24"/>
        </w:rPr>
        <w:t xml:space="preserve">-широкая мотивационная основа учебной деятельности, </w:t>
      </w:r>
      <w:r w:rsidRPr="00550902">
        <w:rPr>
          <w:rFonts w:ascii="Times New Roman" w:hAnsi="Times New Roman"/>
          <w:color w:val="auto"/>
          <w:sz w:val="24"/>
          <w:szCs w:val="24"/>
        </w:rPr>
        <w:t>включающая социальные, учебно</w:t>
      </w:r>
      <w:r w:rsidRPr="00550902">
        <w:rPr>
          <w:rFonts w:ascii="Times New Roman" w:hAnsi="Times New Roman"/>
          <w:color w:val="auto"/>
          <w:sz w:val="24"/>
          <w:szCs w:val="24"/>
        </w:rPr>
        <w:softHyphen/>
        <w:t>-познавательные и внешние мотивы;</w:t>
      </w:r>
    </w:p>
    <w:p w:rsidR="005A762D" w:rsidRPr="00550902" w:rsidRDefault="005A762D" w:rsidP="00550902">
      <w:pPr>
        <w:pStyle w:val="a6"/>
        <w:spacing w:line="240" w:lineRule="auto"/>
        <w:ind w:left="-567" w:firstLine="425"/>
        <w:rPr>
          <w:rFonts w:ascii="Times New Roman" w:hAnsi="Times New Roman"/>
          <w:color w:val="auto"/>
          <w:sz w:val="24"/>
          <w:szCs w:val="24"/>
        </w:rPr>
      </w:pPr>
      <w:r w:rsidRPr="00550902">
        <w:rPr>
          <w:rFonts w:ascii="Times New Roman" w:hAnsi="Times New Roman"/>
          <w:color w:val="auto"/>
          <w:sz w:val="24"/>
          <w:szCs w:val="24"/>
        </w:rPr>
        <w:t>-учебно</w:t>
      </w:r>
      <w:r w:rsidRPr="00550902">
        <w:rPr>
          <w:rFonts w:ascii="Times New Roman" w:hAnsi="Times New Roman"/>
          <w:color w:val="auto"/>
          <w:sz w:val="24"/>
          <w:szCs w:val="24"/>
        </w:rPr>
        <w:softHyphen/>
        <w:t>-познавательный интерес к новому учебному материалу и способам решения новой задачи;</w:t>
      </w:r>
    </w:p>
    <w:p w:rsidR="005A762D" w:rsidRPr="00550902" w:rsidRDefault="005A762D" w:rsidP="00550902">
      <w:pPr>
        <w:pStyle w:val="a6"/>
        <w:spacing w:line="240" w:lineRule="auto"/>
        <w:ind w:left="-567" w:firstLine="425"/>
        <w:rPr>
          <w:rFonts w:ascii="Times New Roman" w:hAnsi="Times New Roman"/>
          <w:color w:val="auto"/>
          <w:sz w:val="24"/>
          <w:szCs w:val="24"/>
        </w:rPr>
      </w:pPr>
      <w:r w:rsidRPr="00550902">
        <w:rPr>
          <w:rFonts w:ascii="Times New Roman" w:hAnsi="Times New Roman"/>
          <w:color w:val="auto"/>
          <w:sz w:val="24"/>
          <w:szCs w:val="24"/>
        </w:rPr>
        <w:t>-установка на здоровый образ жизни;</w:t>
      </w:r>
    </w:p>
    <w:p w:rsidR="005A762D" w:rsidRPr="00550902" w:rsidRDefault="005A762D" w:rsidP="00550902">
      <w:pPr>
        <w:pStyle w:val="a4"/>
        <w:spacing w:line="240" w:lineRule="auto"/>
        <w:ind w:left="-567" w:firstLine="425"/>
        <w:rPr>
          <w:rFonts w:ascii="Times New Roman" w:hAnsi="Times New Roman"/>
          <w:b/>
          <w:i/>
          <w:color w:val="auto"/>
          <w:sz w:val="24"/>
          <w:szCs w:val="24"/>
        </w:rPr>
      </w:pPr>
      <w:r w:rsidRPr="00550902">
        <w:rPr>
          <w:rFonts w:ascii="Times New Roman" w:hAnsi="Times New Roman"/>
          <w:b/>
          <w:i/>
          <w:iCs/>
          <w:color w:val="auto"/>
          <w:sz w:val="24"/>
          <w:szCs w:val="24"/>
        </w:rPr>
        <w:t>Обучающийся получит возможность для формирования:</w:t>
      </w:r>
    </w:p>
    <w:p w:rsidR="005A762D" w:rsidRPr="00550902" w:rsidRDefault="005A762D" w:rsidP="00550902">
      <w:pPr>
        <w:pStyle w:val="a6"/>
        <w:spacing w:line="240" w:lineRule="auto"/>
        <w:ind w:left="-567" w:firstLine="425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550902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-выраженной устойчивой учебно</w:t>
      </w:r>
      <w:r w:rsidRPr="00550902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softHyphen/>
        <w:t>-познавательной моти</w:t>
      </w:r>
      <w:r w:rsidRPr="00550902">
        <w:rPr>
          <w:rFonts w:ascii="Times New Roman" w:hAnsi="Times New Roman"/>
          <w:i/>
          <w:iCs/>
          <w:color w:val="auto"/>
          <w:sz w:val="24"/>
          <w:szCs w:val="24"/>
        </w:rPr>
        <w:t>вации учения;</w:t>
      </w:r>
    </w:p>
    <w:p w:rsidR="005A762D" w:rsidRPr="00550902" w:rsidRDefault="005A762D" w:rsidP="00550902">
      <w:pPr>
        <w:pStyle w:val="a6"/>
        <w:spacing w:line="240" w:lineRule="auto"/>
        <w:ind w:left="-567" w:firstLine="425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550902">
        <w:rPr>
          <w:rFonts w:ascii="Times New Roman" w:hAnsi="Times New Roman"/>
          <w:i/>
          <w:iCs/>
          <w:color w:val="auto"/>
          <w:sz w:val="24"/>
          <w:szCs w:val="24"/>
        </w:rPr>
        <w:t>-установки на здоровый образ жизни и реализации её в реальном поведении и поступках;</w:t>
      </w:r>
    </w:p>
    <w:p w:rsidR="00550902" w:rsidRDefault="00550902" w:rsidP="0055090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2659" w:rsidRPr="00550902" w:rsidRDefault="005A762D" w:rsidP="005509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902"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5A762D" w:rsidRPr="00550902" w:rsidRDefault="005A762D" w:rsidP="00550902">
      <w:pPr>
        <w:spacing w:after="0" w:line="240" w:lineRule="auto"/>
        <w:ind w:left="-426" w:right="-143" w:hanging="14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5A762D" w:rsidRPr="00550902" w:rsidRDefault="005A762D" w:rsidP="00550902">
      <w:pPr>
        <w:spacing w:after="0" w:line="240" w:lineRule="auto"/>
        <w:ind w:left="-426" w:right="-143" w:hanging="14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2)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5A762D" w:rsidRPr="00550902" w:rsidRDefault="005A762D" w:rsidP="00550902">
      <w:pPr>
        <w:spacing w:after="0" w:line="240" w:lineRule="auto"/>
        <w:ind w:left="-426" w:right="-143" w:hanging="14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3) формирование уважительного отношения к иному мнению, истории и культуре других народов;</w:t>
      </w:r>
    </w:p>
    <w:p w:rsidR="005A762D" w:rsidRPr="00550902" w:rsidRDefault="005A762D" w:rsidP="00550902">
      <w:pPr>
        <w:spacing w:after="0" w:line="240" w:lineRule="auto"/>
        <w:ind w:left="-426" w:right="-143" w:hanging="14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4) овладение начальными навыками адаптации в динамично изменяющемся и развивающемся мире;</w:t>
      </w:r>
    </w:p>
    <w:p w:rsidR="005A762D" w:rsidRPr="00550902" w:rsidRDefault="005A762D" w:rsidP="00550902">
      <w:pPr>
        <w:spacing w:after="0" w:line="240" w:lineRule="auto"/>
        <w:ind w:left="-426" w:right="-143" w:hanging="14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5)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5A762D" w:rsidRPr="00550902" w:rsidRDefault="005A762D" w:rsidP="00550902">
      <w:pPr>
        <w:spacing w:after="0" w:line="240" w:lineRule="auto"/>
        <w:ind w:left="-426" w:right="-143" w:hanging="14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5A762D" w:rsidRPr="00550902" w:rsidRDefault="005A762D" w:rsidP="00550902">
      <w:pPr>
        <w:spacing w:after="0" w:line="240" w:lineRule="auto"/>
        <w:ind w:left="-426" w:right="-143" w:hanging="14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7) формирование эстетических потребностей, ценностей и чувств;</w:t>
      </w:r>
    </w:p>
    <w:p w:rsidR="005A762D" w:rsidRPr="00550902" w:rsidRDefault="005A762D" w:rsidP="00550902">
      <w:pPr>
        <w:spacing w:after="0" w:line="240" w:lineRule="auto"/>
        <w:ind w:left="-426" w:right="-143" w:hanging="14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8)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5A762D" w:rsidRPr="00550902" w:rsidRDefault="005A762D" w:rsidP="00550902">
      <w:pPr>
        <w:spacing w:after="0" w:line="240" w:lineRule="auto"/>
        <w:ind w:left="-426" w:right="-143" w:hanging="14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9)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5A762D" w:rsidRPr="00550902" w:rsidRDefault="005A762D" w:rsidP="00550902">
      <w:pPr>
        <w:spacing w:after="0" w:line="240" w:lineRule="auto"/>
        <w:ind w:left="-426" w:right="-143" w:hanging="14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обучающегося будут сформированы: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 внутренняя позиция школьника на уровне положитель</w:t>
      </w:r>
      <w:r w:rsidRPr="00550902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ного отношения к школе, ориентации на содержательные моменты школьной действительности и принятия образца 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«хорошего ученика»;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широкая мотивационная основа учебной деятельности, 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включающая социальные, учебно­познавательные и внешние мотивы;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учебно­познавательный интерес к новому учебному материалу и способам решения новой задачи;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способность к оценке своей учебной деятельности;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знание основных моральных норм и ориентация на их выполнение;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этических чувств — стыда, вины, совести как регуляторов морального поведения; понимание чувств других людей и сопереживание им;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 установка на здоровый образ жизни;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- основы экологической культуры: принятие ценности природного мира, готовность следовать в своей деятельности нор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 природоохранного, нерасточительного, здоровьесберегающего поведения;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Обучающийся получит возможность для формирования: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- выраженной устойчивой учебно­познавательной моти</w:t>
      </w: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вации учения;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 xml:space="preserve">- устойчивого учебно­познавательного интереса к новым </w:t>
      </w: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общим способам решения задач;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адекватного понимания причин успешности/неуспешности учебной деятельности;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- положительной адекватной дифференцированной само</w:t>
      </w: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оценки на основе критерия успешности реализации социальной роли «хорошего ученика»;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установки на здоровый образ жизни и реализации её в реальном поведении и поступках;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эмпатии как осознанного понимания чувств других людей и сопереживания им, выражающихся в поступках, направленных на помощь другим и обеспечение их благополучия.</w:t>
      </w:r>
    </w:p>
    <w:p w:rsidR="005A762D" w:rsidRPr="00550902" w:rsidRDefault="005A762D" w:rsidP="0055090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090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            </w:t>
      </w:r>
    </w:p>
    <w:p w:rsidR="005A762D" w:rsidRPr="00550902" w:rsidRDefault="005A762D" w:rsidP="00550902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902"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5A762D" w:rsidRPr="00550902" w:rsidRDefault="00550902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1</w:t>
      </w:r>
      <w:r w:rsidR="005A762D" w:rsidRPr="0055090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</w:t>
      </w:r>
    </w:p>
    <w:p w:rsidR="005A762D" w:rsidRPr="00550902" w:rsidRDefault="005A762D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2)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5A762D" w:rsidRPr="00550902" w:rsidRDefault="005A762D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3) формирование уважительного отношения к иному мнению, истории и культуре других народов;</w:t>
      </w:r>
    </w:p>
    <w:p w:rsidR="005A762D" w:rsidRPr="00550902" w:rsidRDefault="005A762D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4) овладение начальными навыками адаптации в динамично изменяющемся и развивающемся мире;</w:t>
      </w:r>
    </w:p>
    <w:p w:rsidR="005A762D" w:rsidRPr="00550902" w:rsidRDefault="005A762D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5)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5A762D" w:rsidRPr="00550902" w:rsidRDefault="005A762D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lastRenderedPageBreak/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5A762D" w:rsidRPr="00550902" w:rsidRDefault="005A762D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7) формирование эстетических потребностей, ценностей и чувств;</w:t>
      </w:r>
    </w:p>
    <w:p w:rsidR="005A762D" w:rsidRPr="00550902" w:rsidRDefault="005A762D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8)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5A762D" w:rsidRPr="00550902" w:rsidRDefault="005A762D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9)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5A762D" w:rsidRPr="00550902" w:rsidRDefault="005A762D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У обучающегося будут сформированы:</w:t>
      </w:r>
    </w:p>
    <w:p w:rsidR="005A762D" w:rsidRPr="00550902" w:rsidRDefault="005A762D" w:rsidP="0055090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внутренняя позиция школьника на уровне положитель</w:t>
      </w:r>
      <w:r w:rsidRPr="00550902">
        <w:rPr>
          <w:rFonts w:ascii="Times New Roman" w:eastAsia="Times New Roman" w:hAnsi="Times New Roman" w:cs="Times New Roman"/>
          <w:color w:val="000000" w:themeColor="text1"/>
          <w:spacing w:val="4"/>
          <w:sz w:val="24"/>
          <w:szCs w:val="24"/>
          <w:lang w:eastAsia="ru-RU"/>
        </w:rPr>
        <w:t xml:space="preserve">ного отношения к школе, ориентации на содержательные моменты школьной действительности и принятия образца </w:t>
      </w:r>
      <w:r w:rsidRPr="005509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«хорошего ученика»;</w:t>
      </w:r>
    </w:p>
    <w:p w:rsidR="005A762D" w:rsidRPr="00550902" w:rsidRDefault="005A762D" w:rsidP="0055090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 xml:space="preserve">широкая мотивационная основа учебной деятельности, </w:t>
      </w:r>
      <w:r w:rsidRPr="005509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включающая социальные, учебно­познавательные и внешние мотивы;</w:t>
      </w:r>
    </w:p>
    <w:p w:rsidR="005A762D" w:rsidRPr="00550902" w:rsidRDefault="005A762D" w:rsidP="0055090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учебно­познавательный интерес к новому учебному материалу и способам решения новой задачи;</w:t>
      </w:r>
    </w:p>
    <w:p w:rsidR="005A762D" w:rsidRPr="00550902" w:rsidRDefault="005A762D" w:rsidP="0055090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color w:val="000000" w:themeColor="text1"/>
          <w:spacing w:val="4"/>
          <w:sz w:val="24"/>
          <w:szCs w:val="24"/>
          <w:lang w:eastAsia="ru-RU"/>
        </w:rPr>
        <w:t xml:space="preserve">ориентация на понимание причин успеха в учебной </w:t>
      </w:r>
      <w:r w:rsidRPr="00550902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деятельности, в том числе на самоанализ и самоконтроль резуль</w:t>
      </w:r>
      <w:r w:rsidRPr="005509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тата,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 w:rsidR="005A762D" w:rsidRPr="00550902" w:rsidRDefault="005A762D" w:rsidP="0055090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способность к оценке своей учебной деятельности;</w:t>
      </w:r>
    </w:p>
    <w:p w:rsidR="005A762D" w:rsidRPr="00550902" w:rsidRDefault="005A762D" w:rsidP="0055090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color w:val="000000" w:themeColor="text1"/>
          <w:spacing w:val="4"/>
          <w:sz w:val="24"/>
          <w:szCs w:val="24"/>
          <w:lang w:eastAsia="ru-RU"/>
        </w:rPr>
        <w:t xml:space="preserve">основы гражданской идентичности, своей этнической </w:t>
      </w:r>
      <w:r w:rsidRPr="00550902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принадлежности в форме осознания «Я» как члена семьи,</w:t>
      </w:r>
      <w:r w:rsidRPr="00550902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eastAsia="ru-RU"/>
        </w:rPr>
        <w:t xml:space="preserve">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5A762D" w:rsidRPr="00550902" w:rsidRDefault="005A762D" w:rsidP="0055090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 xml:space="preserve">ориентация в нравственном содержании и смысле как </w:t>
      </w:r>
      <w:r w:rsidRPr="005509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собственных поступков, так и поступков окружающих людей;</w:t>
      </w:r>
    </w:p>
    <w:p w:rsidR="005A762D" w:rsidRPr="00550902" w:rsidRDefault="005A762D" w:rsidP="0055090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знание основных моральных норм и ориентация на их выполнение;</w:t>
      </w:r>
    </w:p>
    <w:p w:rsidR="005A762D" w:rsidRPr="00550902" w:rsidRDefault="005A762D" w:rsidP="0055090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этических чувств — стыда, вины, совести как регуляторов морального поведения; понимание чувств других людей и сопереживание им;</w:t>
      </w:r>
    </w:p>
    <w:p w:rsidR="005A762D" w:rsidRPr="00550902" w:rsidRDefault="005A762D" w:rsidP="0055090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установка на здоровый образ жизни;</w:t>
      </w:r>
    </w:p>
    <w:p w:rsidR="005A762D" w:rsidRPr="00550902" w:rsidRDefault="005A762D" w:rsidP="0055090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основы экологической культуры: принятие ценности природного мира, готовность следовать в своей деятельности нор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 природоохранного, нерасточительного, здоровьесберегающего поведения;</w:t>
      </w:r>
    </w:p>
    <w:p w:rsidR="005A762D" w:rsidRPr="00550902" w:rsidRDefault="005A762D" w:rsidP="0055090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чувство прекрасного и эстетические чувства на основе 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знакомства с мировой и отечественной художественной культурой.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Обучающийся получит возможность для формирования:</w:t>
      </w:r>
    </w:p>
    <w:p w:rsidR="005A762D" w:rsidRPr="00550902" w:rsidRDefault="005A762D" w:rsidP="00550902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pacing w:val="4"/>
          <w:sz w:val="24"/>
          <w:szCs w:val="24"/>
          <w:lang w:eastAsia="ru-RU"/>
        </w:rPr>
        <w:t>внутренней позиции обучающегося на уровне поло</w:t>
      </w: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жительного отношения к образовательной организации, понимания необходимости учения, выраженного в преобладании учебно­познавательных мотивов и предпочтении социального способа оценки знаний;</w:t>
      </w:r>
    </w:p>
    <w:p w:rsidR="005A762D" w:rsidRPr="00550902" w:rsidRDefault="005A762D" w:rsidP="00550902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выраженной устойчивой учебно­познавательной моти</w:t>
      </w: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вации учения;</w:t>
      </w:r>
    </w:p>
    <w:p w:rsidR="005A762D" w:rsidRPr="00550902" w:rsidRDefault="005A762D" w:rsidP="00550902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 xml:space="preserve">устойчивого учебно­познавательного интереса к новым </w:t>
      </w: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общим способам решения задач;</w:t>
      </w:r>
    </w:p>
    <w:p w:rsidR="005A762D" w:rsidRPr="00550902" w:rsidRDefault="005A762D" w:rsidP="00550902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адекватного понимания причин успешности/не успешности учебной деятельности;</w:t>
      </w:r>
    </w:p>
    <w:p w:rsidR="005A762D" w:rsidRPr="00550902" w:rsidRDefault="005A762D" w:rsidP="00550902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положительной адекватной дифференцированной само</w:t>
      </w: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оценки на основе критерия успешности реализации социальной роли «хорошего ученика»;</w:t>
      </w:r>
    </w:p>
    <w:p w:rsidR="005A762D" w:rsidRPr="00550902" w:rsidRDefault="005A762D" w:rsidP="00550902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pacing w:val="4"/>
          <w:sz w:val="24"/>
          <w:szCs w:val="24"/>
          <w:lang w:eastAsia="ru-RU"/>
        </w:rPr>
        <w:t xml:space="preserve">компетентности в реализации основ гражданской </w:t>
      </w: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идентичности в поступках и деятельности;</w:t>
      </w:r>
    </w:p>
    <w:p w:rsidR="005A762D" w:rsidRPr="00550902" w:rsidRDefault="005A762D" w:rsidP="00550902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морального сознания на конвенциональном уровне, способности к решению моральных дилемм на основе учёта позиций партнёров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5A762D" w:rsidRPr="00550902" w:rsidRDefault="005A762D" w:rsidP="00550902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установки на здоровый образ жизни и реализации её в реальном поведении и поступках;</w:t>
      </w:r>
    </w:p>
    <w:p w:rsidR="005A762D" w:rsidRPr="00550902" w:rsidRDefault="005A762D" w:rsidP="00550902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осознанных устойчивых эстетических предпочтений и ориентации на искусство как значимую сферу человеческой жизни; </w:t>
      </w:r>
    </w:p>
    <w:p w:rsidR="005A762D" w:rsidRPr="00550902" w:rsidRDefault="005A762D" w:rsidP="00550902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эмпатии как осознанного понимания чувств других людей и сопереживания им, выражающихся в поступках, направленных на помощь другим и обеспечение их благополучия.</w:t>
      </w:r>
    </w:p>
    <w:p w:rsidR="005A762D" w:rsidRPr="00550902" w:rsidRDefault="005A762D" w:rsidP="0055090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A762D" w:rsidRPr="00550902" w:rsidRDefault="005A762D" w:rsidP="0055090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902"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5A762D" w:rsidRPr="00550902" w:rsidRDefault="00592D82" w:rsidP="00550902">
      <w:pPr>
        <w:widowControl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1)</w:t>
      </w:r>
      <w:r w:rsidR="005A762D"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5A762D" w:rsidRPr="00550902" w:rsidRDefault="00592D82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2)</w:t>
      </w:r>
      <w:r w:rsidR="005A762D"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5A762D" w:rsidRPr="00550902" w:rsidRDefault="00592D82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3) </w:t>
      </w:r>
      <w:r w:rsidR="005A762D"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формирование уважительного отношения к иному мнению, истории и культуре других народов;</w:t>
      </w:r>
    </w:p>
    <w:p w:rsidR="005A762D" w:rsidRPr="00550902" w:rsidRDefault="00592D82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4)</w:t>
      </w:r>
      <w:r w:rsidR="005A762D"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овладение начальными навыками адаптации в динамично изменяющемся и развивающемся мире;</w:t>
      </w:r>
    </w:p>
    <w:p w:rsidR="005A762D" w:rsidRPr="00550902" w:rsidRDefault="00592D82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5)</w:t>
      </w:r>
      <w:r w:rsidR="005A762D"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5A762D" w:rsidRPr="00550902" w:rsidRDefault="00592D82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6) </w:t>
      </w:r>
      <w:r w:rsidR="005A762D"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5A762D" w:rsidRPr="00550902" w:rsidRDefault="00592D82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7) </w:t>
      </w:r>
      <w:r w:rsidR="005A762D"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формирование эстетических потребностей, ценностей и чувств;</w:t>
      </w:r>
    </w:p>
    <w:p w:rsidR="005A762D" w:rsidRPr="00550902" w:rsidRDefault="00592D82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8)</w:t>
      </w:r>
      <w:r w:rsidR="005A762D"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5A762D" w:rsidRPr="00550902" w:rsidRDefault="00592D82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9) </w:t>
      </w:r>
      <w:r w:rsidR="005A762D"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5A762D" w:rsidRPr="00550902" w:rsidRDefault="00592D82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10) </w:t>
      </w:r>
      <w:r w:rsidR="005A762D"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выпускника будут сформированы:</w:t>
      </w:r>
    </w:p>
    <w:p w:rsidR="005A762D" w:rsidRPr="00550902" w:rsidRDefault="005A762D" w:rsidP="0055090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внутренняя позиция школьника на уровне положитель</w:t>
      </w:r>
      <w:r w:rsidRPr="00550902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ного отношения к школе, ориентации на содержательные моменты школьной действительности и принятия образца 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«хорошего ученика»;</w:t>
      </w:r>
    </w:p>
    <w:p w:rsidR="005A762D" w:rsidRPr="00550902" w:rsidRDefault="005A762D" w:rsidP="0055090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широкая мотивационная основа учебной деятельности, 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включающая социальные, учебно­познавательные и внешние мотивы;</w:t>
      </w:r>
    </w:p>
    <w:p w:rsidR="005A762D" w:rsidRPr="00550902" w:rsidRDefault="005A762D" w:rsidP="0055090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учебно­познавательный интерес к новому учебному материалу и способам решения новой задачи;</w:t>
      </w:r>
    </w:p>
    <w:p w:rsidR="005A762D" w:rsidRPr="00550902" w:rsidRDefault="005A762D" w:rsidP="0055090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ориентация на понимание причин успеха в учебной </w:t>
      </w: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деятельности, в том числе на самоанализ и самоконтроль резуль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тата,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 w:rsidR="005A762D" w:rsidRPr="00550902" w:rsidRDefault="005A762D" w:rsidP="0055090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к оценке своей учебной деятельности;</w:t>
      </w:r>
    </w:p>
    <w:p w:rsidR="005A762D" w:rsidRPr="00550902" w:rsidRDefault="005A762D" w:rsidP="0055090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основы гражданской идентичности, своей этнической </w:t>
      </w: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принадлежности в форме осознания «Я» как члена семьи,</w:t>
      </w:r>
      <w:r w:rsidRPr="0055090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5A762D" w:rsidRPr="00550902" w:rsidRDefault="005A762D" w:rsidP="0055090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ориентация в нравственном содержании и смысле как 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собственных поступков, так и поступков окружающих людей;</w:t>
      </w:r>
    </w:p>
    <w:p w:rsidR="005A762D" w:rsidRPr="00550902" w:rsidRDefault="005A762D" w:rsidP="0055090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основных моральных норм и ориентация на их выполнение;</w:t>
      </w:r>
    </w:p>
    <w:p w:rsidR="005A762D" w:rsidRPr="00550902" w:rsidRDefault="005A762D" w:rsidP="0055090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этических чувств — стыда, вины, совести как регуляторов морального поведения; понимание чувств других людей и сопереживание им;</w:t>
      </w:r>
    </w:p>
    <w:p w:rsidR="005A762D" w:rsidRPr="00550902" w:rsidRDefault="005A762D" w:rsidP="0055090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установка на здоровый образ жизни;</w:t>
      </w:r>
    </w:p>
    <w:p w:rsidR="005A762D" w:rsidRPr="00550902" w:rsidRDefault="005A762D" w:rsidP="0055090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основы экологической культуры: принятие ценности природного мира, готовность следовать в своей деятельности нор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 природоохранного, нерасточительного, здоровьесберегающего поведения;</w:t>
      </w:r>
    </w:p>
    <w:p w:rsidR="005A762D" w:rsidRPr="00550902" w:rsidRDefault="005A762D" w:rsidP="0055090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чувство прекрасного и эстетические чувства на основе 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знакомства с мировой и отечественной художественной культурой.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Выпускник получит возможность для формирования:</w:t>
      </w:r>
    </w:p>
    <w:p w:rsidR="005A762D" w:rsidRPr="00550902" w:rsidRDefault="005A762D" w:rsidP="0055090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pacing w:val="4"/>
          <w:sz w:val="24"/>
          <w:szCs w:val="24"/>
          <w:lang w:eastAsia="ru-RU"/>
        </w:rPr>
        <w:t>внутренней позиции обучающегося на уровне поло</w:t>
      </w: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жительного отношения к образовательной организации, понимания необходимости учения, выраженного в преобладании учебно­познавательных мотивов и предпочтении социального способа оценки знаний;</w:t>
      </w:r>
    </w:p>
    <w:p w:rsidR="005A762D" w:rsidRPr="00550902" w:rsidRDefault="005A762D" w:rsidP="0055090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выраженной устойчивой учебно­познавательной моти</w:t>
      </w: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вации учения;</w:t>
      </w:r>
    </w:p>
    <w:p w:rsidR="005A762D" w:rsidRPr="00550902" w:rsidRDefault="005A762D" w:rsidP="0055090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 xml:space="preserve">устойчивого учебно­познавательного интереса к новым </w:t>
      </w: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общим способам решения задач;</w:t>
      </w:r>
    </w:p>
    <w:p w:rsidR="005A762D" w:rsidRPr="00550902" w:rsidRDefault="005A762D" w:rsidP="0055090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адекватного понимания причин успешности/неуспешности учебной деятельности;</w:t>
      </w:r>
    </w:p>
    <w:p w:rsidR="005A762D" w:rsidRPr="00550902" w:rsidRDefault="005A762D" w:rsidP="0055090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положительной адекватной дифференцированной само</w:t>
      </w: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оценки на основе критерия успешности реализации социальной роли «хорошего ученика»;</w:t>
      </w:r>
    </w:p>
    <w:p w:rsidR="005A762D" w:rsidRPr="00550902" w:rsidRDefault="005A762D" w:rsidP="0055090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pacing w:val="4"/>
          <w:sz w:val="24"/>
          <w:szCs w:val="24"/>
          <w:lang w:eastAsia="ru-RU"/>
        </w:rPr>
        <w:t xml:space="preserve">компетентности в реализации основ гражданской </w:t>
      </w: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идентичности в поступках и деятельности;</w:t>
      </w:r>
    </w:p>
    <w:p w:rsidR="005A762D" w:rsidRPr="00550902" w:rsidRDefault="005A762D" w:rsidP="0055090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морального сознания на конвенциональном уровне, способности к решению моральных дилемм на основе учёта позиций партнёров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5A762D" w:rsidRPr="00550902" w:rsidRDefault="005A762D" w:rsidP="0055090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установки на здоровый образ жизни и реализации её в реальном поведении и поступках;</w:t>
      </w:r>
    </w:p>
    <w:p w:rsidR="005A762D" w:rsidRPr="00550902" w:rsidRDefault="005A762D" w:rsidP="0055090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осознанных устойчивых эстетических предпочтений и ориентации на искусство как значимую сферу человеческой жизни; </w:t>
      </w:r>
    </w:p>
    <w:p w:rsidR="005A762D" w:rsidRPr="00550902" w:rsidRDefault="005A762D" w:rsidP="0055090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эмпатии как осознанного понимания чувств других людей и сопереживания им, выражающихся в поступках, направленных на помощь другим и обеспечение их благополучия.</w:t>
      </w:r>
    </w:p>
    <w:p w:rsidR="005A762D" w:rsidRPr="00550902" w:rsidRDefault="005A762D" w:rsidP="0055090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A762D" w:rsidRPr="00550902" w:rsidRDefault="005A762D" w:rsidP="00550902">
      <w:pPr>
        <w:spacing w:after="0" w:line="240" w:lineRule="auto"/>
        <w:ind w:left="-567" w:firstLine="42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 результаты</w:t>
      </w:r>
    </w:p>
    <w:p w:rsidR="005A762D" w:rsidRPr="00550902" w:rsidRDefault="005A762D" w:rsidP="00550902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класс</w:t>
      </w:r>
    </w:p>
    <w:p w:rsidR="005A762D" w:rsidRPr="00550902" w:rsidRDefault="005A762D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1) овладение способностью принимать и сохранять цели и задачи учебной деятельности, поиска средств ее осуществления;</w:t>
      </w:r>
    </w:p>
    <w:p w:rsidR="005A762D" w:rsidRPr="00550902" w:rsidRDefault="005A762D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2) освоение способов решения проблем творческого и поискового характера;</w:t>
      </w:r>
    </w:p>
    <w:p w:rsidR="005A762D" w:rsidRPr="00550902" w:rsidRDefault="005A762D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3)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5A762D" w:rsidRPr="00550902" w:rsidRDefault="005A762D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5A762D" w:rsidRPr="00550902" w:rsidRDefault="005A762D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5) освоение начальных форм познавательной и личностной рефлексии;</w:t>
      </w:r>
    </w:p>
    <w:p w:rsidR="005A762D" w:rsidRPr="00550902" w:rsidRDefault="005A762D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6) активное использование речевых средств и средств информационных и коммуникационных технологий (далее - ИКТ) для решения коммуникативных и познавательных задач;</w:t>
      </w:r>
    </w:p>
    <w:p w:rsidR="005A762D" w:rsidRPr="00550902" w:rsidRDefault="005A762D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5A762D" w:rsidRPr="00550902" w:rsidRDefault="005A762D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8)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5A762D" w:rsidRPr="00550902" w:rsidRDefault="005A762D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9) готовность конструктивно разрешать конфликты посредством учета интересов сторон и сотрудничества;</w:t>
      </w:r>
    </w:p>
    <w:p w:rsidR="005A762D" w:rsidRPr="00550902" w:rsidRDefault="005A762D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10)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:rsidR="005A762D" w:rsidRPr="00550902" w:rsidRDefault="005A762D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11) овладение базовыми предметными и межпредметными понятиями, отражающими существенные связи и отношения между объектами и процессами;</w:t>
      </w:r>
    </w:p>
    <w:p w:rsidR="005A762D" w:rsidRDefault="005A762D" w:rsidP="00550902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50902" w:rsidRPr="00550902" w:rsidRDefault="00550902" w:rsidP="00550902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A762D" w:rsidRPr="00550902" w:rsidRDefault="005A762D" w:rsidP="00550902">
      <w:pPr>
        <w:keepNext/>
        <w:autoSpaceDE w:val="0"/>
        <w:autoSpaceDN w:val="0"/>
        <w:adjustRightInd w:val="0"/>
        <w:spacing w:after="0" w:line="240" w:lineRule="auto"/>
        <w:ind w:left="-567" w:firstLine="425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Регулятивные универсальные учебные действия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-принимать и сохранять учебную задачу;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-учитывать выделенные учителем ориентиры действия в но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вом учебном материале в сотрудничестве с учителем;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-планировать свои действия в соответствии с поставленной задачей и условиями её реализации, в том числе во внутреннем плане;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-учитывать установленные правила в планировании и конт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роле способа решения;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-осуществлять итоговый и пошаговый контроль по резуль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тату;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-оценивать правильность выполнения действия на уровне </w:t>
      </w: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адекватной ретроспективной оценки соответствия результа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 требованиям данной задачи;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-адекватно воспринимать предложения и оценку учите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лей, товарищей, родителей и других людей;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-различать способ и результат действия;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Обучающийся получит возможность научиться: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-в сотрудничестве с учителем ставить новые учебные задачи;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-проявлять познавательную инициативу в учебном сотрудничестве;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-самостоятельно учитывать выделенные учителем ори</w:t>
      </w: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ентиры действия в новом учебном материале;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5A762D" w:rsidRPr="00550902" w:rsidRDefault="005A762D" w:rsidP="00550902">
      <w:pPr>
        <w:keepNext/>
        <w:autoSpaceDE w:val="0"/>
        <w:autoSpaceDN w:val="0"/>
        <w:adjustRightInd w:val="0"/>
        <w:spacing w:after="0" w:line="240" w:lineRule="auto"/>
        <w:ind w:left="-567" w:firstLine="425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Познавательные универсальные учебные действия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-осуществлять поиск необходимой информации для выполнения учебных заданий с использованием учебной литературы; 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-строить сообщения в устной форме;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-ориентироваться на разнообразие способов решения задач;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-основам смыслового восприятия художественных и позна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вательных текстов, выделять существенную информацию из сообщений разных видов (в первую очередь текстов);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-осуществлять анализ объектов с выделением существенных и несущественных признаков;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-строить рассуждения в форме связи простых суждений об объекте, его строении, свойствах и связях;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-устанавливать аналогии;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Обучающийся получит возможность научиться: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-осуществлять выбор наиболее эффективных способов решения задач в зависимости от конкретных условий;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-строить логическое рассуждение, включающее установление причинно</w:t>
      </w: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-следственных связей;</w:t>
      </w:r>
    </w:p>
    <w:p w:rsidR="005A762D" w:rsidRPr="00550902" w:rsidRDefault="005A762D" w:rsidP="00550902">
      <w:pPr>
        <w:keepNext/>
        <w:autoSpaceDE w:val="0"/>
        <w:autoSpaceDN w:val="0"/>
        <w:adjustRightInd w:val="0"/>
        <w:spacing w:after="0" w:line="240" w:lineRule="auto"/>
        <w:ind w:left="-567" w:firstLine="425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Коммуникативные универсальные учебные действия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-учитывать разные мнения и стремиться к координации различных позиций в сотрудничестве;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-формулировать собственное мнение и позицию;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-договариваться и приходить к общему решению в со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вместной деятельности, в том числе в ситуации столкновения интересов;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-строить понятные для партнёра высказывания, учитывающие, что партнёр знает и видит, а что нет;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-задавать вопросы;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-использовать речь для регуляции своего действия;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-адекватно использовать речевые средства для решения 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различных коммуникативных задач, строить монологическое высказывание, владеть диалогической формой речи.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Обучающийся получит возможность научиться: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-учитывать разные мнения и интересы и обосновывать собственную позицию;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-задавать вопросы, необходимые для организации собственной деятельности и сотрудничества с партнёром;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-осуществлять взаимный контроль и оказывать в сотрудничестве необходимую взаимопомощь;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-адекватно использовать речевые средства для эффективного решения разнообразных коммуникативных задач, планирования и регуляции своей деятельности</w:t>
      </w:r>
      <w:r w:rsidRPr="0055090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550902" w:rsidRDefault="00550902" w:rsidP="0055090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762D" w:rsidRPr="00550902" w:rsidRDefault="005A762D" w:rsidP="005509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902"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5A762D" w:rsidRPr="00550902" w:rsidRDefault="00550902" w:rsidP="00550902">
      <w:pPr>
        <w:spacing w:after="0" w:line="240" w:lineRule="auto"/>
        <w:ind w:left="-426" w:right="-143" w:hanging="14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</w:t>
      </w:r>
      <w:r w:rsidR="005A762D"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 овладение способностью принимать и сохранять цели и задачи учебной деятельности, поиска средств ее осуществления;</w:t>
      </w:r>
    </w:p>
    <w:p w:rsidR="005A762D" w:rsidRPr="00550902" w:rsidRDefault="005A762D" w:rsidP="00550902">
      <w:pPr>
        <w:spacing w:after="0" w:line="240" w:lineRule="auto"/>
        <w:ind w:left="-426" w:right="-143" w:hanging="14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2) освоение способов решения проблем творческого и поискового характера;</w:t>
      </w:r>
    </w:p>
    <w:p w:rsidR="005A762D" w:rsidRPr="00550902" w:rsidRDefault="005A762D" w:rsidP="00550902">
      <w:pPr>
        <w:spacing w:after="0" w:line="240" w:lineRule="auto"/>
        <w:ind w:left="-426" w:right="-143" w:hanging="14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3)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5A762D" w:rsidRPr="00550902" w:rsidRDefault="005A762D" w:rsidP="00550902">
      <w:pPr>
        <w:spacing w:after="0" w:line="240" w:lineRule="auto"/>
        <w:ind w:left="-426" w:right="-143" w:hanging="14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5A762D" w:rsidRDefault="005A762D" w:rsidP="00550902">
      <w:pPr>
        <w:spacing w:after="0" w:line="240" w:lineRule="auto"/>
        <w:ind w:left="-426" w:right="-143" w:hanging="14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5) освоение начальных форм познавательной и личностной рефлексии;</w:t>
      </w:r>
    </w:p>
    <w:p w:rsidR="00592D82" w:rsidRPr="00550902" w:rsidRDefault="00592D82" w:rsidP="00550902">
      <w:pPr>
        <w:spacing w:after="0" w:line="240" w:lineRule="auto"/>
        <w:ind w:left="-426" w:right="-143" w:hanging="14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6) </w:t>
      </w:r>
      <w:r w:rsidRPr="00592D8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активное использование речевых средств и средств информационных и коммуникационных технологий (далее - ИКТ) для решения коммуникативных и познавательных задач;</w:t>
      </w:r>
    </w:p>
    <w:p w:rsidR="005A762D" w:rsidRPr="00550902" w:rsidRDefault="00592D82" w:rsidP="00550902">
      <w:pPr>
        <w:spacing w:after="0" w:line="240" w:lineRule="auto"/>
        <w:ind w:left="-426" w:right="-143" w:hanging="14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</w:t>
      </w:r>
      <w:r w:rsidR="005A762D"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 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5A762D" w:rsidRPr="00550902" w:rsidRDefault="00592D82" w:rsidP="00550902">
      <w:pPr>
        <w:spacing w:after="0" w:line="240" w:lineRule="auto"/>
        <w:ind w:left="-426" w:right="-143" w:hanging="14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8</w:t>
      </w:r>
      <w:r w:rsidR="005A762D"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5A762D" w:rsidRDefault="00592D82" w:rsidP="00550902">
      <w:pPr>
        <w:spacing w:after="0" w:line="240" w:lineRule="auto"/>
        <w:ind w:left="-426" w:right="-143" w:hanging="14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9</w:t>
      </w:r>
      <w:r w:rsidR="005A762D"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 готовность конструктивно разрешать конфликты посредством учета интересов сторон и сотрудничества;</w:t>
      </w:r>
    </w:p>
    <w:p w:rsidR="00592D82" w:rsidRPr="00550902" w:rsidRDefault="00592D82" w:rsidP="00550902">
      <w:pPr>
        <w:spacing w:after="0" w:line="240" w:lineRule="auto"/>
        <w:ind w:left="-426" w:right="-143" w:hanging="14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10) </w:t>
      </w:r>
      <w:r w:rsidRPr="00592D8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:rsidR="005A762D" w:rsidRPr="00550902" w:rsidRDefault="00592D82" w:rsidP="00550902">
      <w:pPr>
        <w:spacing w:after="0" w:line="240" w:lineRule="auto"/>
        <w:ind w:left="-426" w:right="-143" w:hanging="14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11</w:t>
      </w:r>
      <w:r w:rsidR="005A762D"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 овладение базовыми предметными и межпредметными понятиями, отражающими существенные связи и отношения между объектами и процессами;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426" w:right="-143" w:hanging="14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709" w:right="-143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Регулятивные универсальные учебные действия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426" w:right="-143" w:hanging="141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50902">
        <w:rPr>
          <w:rFonts w:ascii="Times New Roman" w:eastAsia="Calibri" w:hAnsi="Times New Roman" w:cs="Times New Roman"/>
          <w:b/>
          <w:bCs/>
          <w:sz w:val="24"/>
          <w:szCs w:val="24"/>
        </w:rPr>
        <w:t>Обучающийся научится:</w:t>
      </w:r>
    </w:p>
    <w:p w:rsidR="005A762D" w:rsidRPr="00550902" w:rsidRDefault="005A762D" w:rsidP="0055090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и сохранять учебную задачу;</w:t>
      </w:r>
    </w:p>
    <w:p w:rsidR="005A762D" w:rsidRPr="00550902" w:rsidRDefault="005A762D" w:rsidP="0055090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учитывать выделенные учителем ориентиры действия в но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вом учебном материале в сотрудничестве с учителем;</w:t>
      </w:r>
    </w:p>
    <w:p w:rsidR="005A762D" w:rsidRPr="00550902" w:rsidRDefault="005A762D" w:rsidP="0055090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свои действия в соответствии с поставленной задачей и условиями её реализации, в том числе во внутреннем плане;</w:t>
      </w:r>
    </w:p>
    <w:p w:rsidR="005A762D" w:rsidRPr="00550902" w:rsidRDefault="005A762D" w:rsidP="0055090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учитывать установленные правила в планировании и конт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роле способа решения;</w:t>
      </w:r>
    </w:p>
    <w:p w:rsidR="005A762D" w:rsidRPr="00550902" w:rsidRDefault="005A762D" w:rsidP="0055090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осуществлять итоговый и пошаговый контроль по резуль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тату;</w:t>
      </w:r>
    </w:p>
    <w:p w:rsidR="005A762D" w:rsidRPr="00550902" w:rsidRDefault="005A762D" w:rsidP="0055090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оценивать правильность выполнения действия на уровне </w:t>
      </w: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адекватной ретроспективной оценки соответствия результа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 требованиям данной задачи;</w:t>
      </w:r>
    </w:p>
    <w:p w:rsidR="005A762D" w:rsidRPr="00550902" w:rsidRDefault="005A762D" w:rsidP="0055090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адекватно воспринимать предложения и оценку учите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лей, товарищей, родителей и других людей;</w:t>
      </w:r>
    </w:p>
    <w:p w:rsidR="005A762D" w:rsidRPr="00550902" w:rsidRDefault="005A762D" w:rsidP="0055090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различать способ и результат действия.</w:t>
      </w:r>
    </w:p>
    <w:p w:rsidR="003B6A96" w:rsidRDefault="003B6A96" w:rsidP="00550902">
      <w:p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0902">
        <w:rPr>
          <w:rFonts w:ascii="Times New Roman" w:eastAsia="Calibri" w:hAnsi="Times New Roman" w:cs="Times New Roman"/>
          <w:b/>
          <w:bCs/>
          <w:sz w:val="24"/>
          <w:szCs w:val="24"/>
        </w:rPr>
        <w:t>Обучающийся</w:t>
      </w:r>
      <w:r w:rsidRPr="0055090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получит возможность научиться:</w:t>
      </w:r>
    </w:p>
    <w:p w:rsidR="005A762D" w:rsidRPr="00550902" w:rsidRDefault="005A762D" w:rsidP="00550902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 в сотрудничестве с учителем ставить новые учебные задачи;</w:t>
      </w:r>
    </w:p>
    <w:p w:rsidR="005A762D" w:rsidRPr="00550902" w:rsidRDefault="005A762D" w:rsidP="00550902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i/>
          <w:iCs/>
          <w:color w:val="000000"/>
          <w:spacing w:val="-6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color w:val="000000"/>
          <w:spacing w:val="-6"/>
          <w:sz w:val="24"/>
          <w:szCs w:val="24"/>
          <w:lang w:eastAsia="ru-RU"/>
        </w:rPr>
        <w:t>- преобразовывать практическую задачу в познавательную;</w:t>
      </w:r>
    </w:p>
    <w:p w:rsidR="005A762D" w:rsidRPr="00550902" w:rsidRDefault="005A762D" w:rsidP="00550902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 проявлять познавательную инициативу в учебном сотрудничестве;</w:t>
      </w:r>
    </w:p>
    <w:p w:rsidR="005A762D" w:rsidRPr="00550902" w:rsidRDefault="005A762D" w:rsidP="00550902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  <w:lang w:eastAsia="ru-RU"/>
        </w:rPr>
        <w:t>- самостоятельно учитывать выделенные учителем ори</w:t>
      </w:r>
      <w:r w:rsidRPr="005509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ентиры действия в новом учебном материале.</w:t>
      </w:r>
    </w:p>
    <w:p w:rsidR="005A762D" w:rsidRPr="00550902" w:rsidRDefault="005A762D" w:rsidP="00550902">
      <w:pPr>
        <w:keepNext/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                              Познавательные универсальные учебные действия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5A762D" w:rsidRPr="00550902" w:rsidRDefault="005A762D" w:rsidP="00550902">
      <w:pPr>
        <w:tabs>
          <w:tab w:val="left" w:pos="142"/>
          <w:tab w:val="left" w:leader="dot" w:pos="624"/>
        </w:tabs>
        <w:spacing w:after="0" w:line="240" w:lineRule="auto"/>
        <w:ind w:left="-426" w:right="-143" w:hanging="141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550902">
        <w:rPr>
          <w:rFonts w:ascii="Times New Roman" w:eastAsia="@Arial Unicode MS" w:hAnsi="Times New Roman" w:cs="Times New Roman"/>
          <w:iCs/>
          <w:color w:val="000000"/>
          <w:sz w:val="24"/>
          <w:szCs w:val="24"/>
          <w:lang w:eastAsia="ru-RU"/>
        </w:rPr>
        <w:t>- проявлять познавательную инициативу в учебном сотрудничестве;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строить сообщения в устной и письменной форме;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- ориентироваться на разнообразие способов решения задач;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осуществлять анализ объектов с выделением существенных и несущественных признаков;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осуществлять синтез как составление целого из частей;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 устанавливать аналогии;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 владеть рядом общих приёмов решения задач.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Обучающийся получит возможность научиться: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создавать и преобразовывать модели и схемы для решения задач;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осознанно и произвольно строить сообщения в устной и письменной форме;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осуществлять выбор наиболее эффективных способов решения задач в зависимости от конкретных условий;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строить логическое рассуждение, включающее установление причинно­следственных связей;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 xml:space="preserve">- произвольно и осознанно владеть общими приёмами </w:t>
      </w: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решения задач.</w:t>
      </w:r>
    </w:p>
    <w:p w:rsidR="005A762D" w:rsidRPr="00550902" w:rsidRDefault="005A762D" w:rsidP="00550902">
      <w:pPr>
        <w:spacing w:after="0" w:line="240" w:lineRule="auto"/>
        <w:ind w:left="-426" w:right="-143" w:hanging="141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</w:p>
    <w:p w:rsidR="005A762D" w:rsidRPr="00550902" w:rsidRDefault="005A762D" w:rsidP="00550902">
      <w:pPr>
        <w:keepNext/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                    Коммуникативные универсальные учебные действия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5A762D" w:rsidRPr="00550902" w:rsidRDefault="005A762D" w:rsidP="0055090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</w:t>
      </w:r>
    </w:p>
    <w:p w:rsidR="005A762D" w:rsidRPr="00550902" w:rsidRDefault="005A762D" w:rsidP="0055090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учитывать разные мнения и стремиться к координации различных позиций в сотрудничестве;</w:t>
      </w:r>
    </w:p>
    <w:p w:rsidR="005A762D" w:rsidRPr="00550902" w:rsidRDefault="005A762D" w:rsidP="0055090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собственное мнение и позицию;</w:t>
      </w:r>
    </w:p>
    <w:p w:rsidR="005A762D" w:rsidRPr="00550902" w:rsidRDefault="005A762D" w:rsidP="0055090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договариваться и приходить к общему решению в со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вместной деятельности, в том числе в ситуации столкновения интересов;</w:t>
      </w:r>
    </w:p>
    <w:p w:rsidR="005A762D" w:rsidRPr="00550902" w:rsidRDefault="005A762D" w:rsidP="0055090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понятные для партнёра высказывания, учитывающие, что партнёр знает и видит, а что нет;</w:t>
      </w:r>
    </w:p>
    <w:p w:rsidR="005A762D" w:rsidRPr="00550902" w:rsidRDefault="005A762D" w:rsidP="0055090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задавать вопросы;</w:t>
      </w:r>
    </w:p>
    <w:p w:rsidR="005A762D" w:rsidRPr="00550902" w:rsidRDefault="005A762D" w:rsidP="0055090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контролировать действия партнёра;</w:t>
      </w:r>
    </w:p>
    <w:p w:rsidR="005A762D" w:rsidRPr="00550902" w:rsidRDefault="005A762D" w:rsidP="0055090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речь для регуляции своего действия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Обучающийся получит возможность научиться:</w:t>
      </w:r>
    </w:p>
    <w:p w:rsidR="005A762D" w:rsidRPr="00550902" w:rsidRDefault="005A762D" w:rsidP="0055090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учитывать разные мнения и интересы и обосновывать собственную позицию;</w:t>
      </w:r>
    </w:p>
    <w:p w:rsidR="005A762D" w:rsidRPr="00550902" w:rsidRDefault="005A762D" w:rsidP="0055090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задавать вопросы, необходимые для организации собственной деятельности и сотрудничества с партнёром;</w:t>
      </w:r>
    </w:p>
    <w:p w:rsidR="005A762D" w:rsidRPr="00550902" w:rsidRDefault="005A762D" w:rsidP="0055090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осуществлять взаимный контроль и оказывать в сотрудничестве необходимую взаимопомощь;</w:t>
      </w:r>
    </w:p>
    <w:p w:rsidR="005A762D" w:rsidRPr="00550902" w:rsidRDefault="005A762D" w:rsidP="0055090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адекватно использовать речевые средства для эффективного решения разнообразных коммуникативных задач, планирования и регуляции своей деятельности.</w:t>
      </w:r>
    </w:p>
    <w:p w:rsidR="005A762D" w:rsidRPr="00550902" w:rsidRDefault="005A762D" w:rsidP="0055090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A762D" w:rsidRPr="00550902" w:rsidRDefault="005A762D" w:rsidP="0055090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902"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5A762D" w:rsidRPr="00550902" w:rsidRDefault="005A762D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Метапредметные результаты освоения основной образовательной программы начального общего образования должны отражать:</w:t>
      </w:r>
    </w:p>
    <w:p w:rsidR="005A762D" w:rsidRPr="00550902" w:rsidRDefault="005A762D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lastRenderedPageBreak/>
        <w:t>1) овладение способностью принимать и сохранять цели и задачи учебной деятельности, поиска средств ее осуществления;</w:t>
      </w:r>
    </w:p>
    <w:p w:rsidR="005A762D" w:rsidRPr="00550902" w:rsidRDefault="005A762D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2) освоение способов решения проблем творческого и поискового характера;</w:t>
      </w:r>
    </w:p>
    <w:p w:rsidR="005A762D" w:rsidRPr="00550902" w:rsidRDefault="005A762D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3)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5A762D" w:rsidRPr="00550902" w:rsidRDefault="005A762D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5A762D" w:rsidRPr="00550902" w:rsidRDefault="005A762D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5) освоение начальных форм познавательной и личностной рефлексии;</w:t>
      </w:r>
    </w:p>
    <w:p w:rsidR="005A762D" w:rsidRPr="00550902" w:rsidRDefault="005A762D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6) 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</w:t>
      </w:r>
    </w:p>
    <w:p w:rsidR="005A762D" w:rsidRPr="00550902" w:rsidRDefault="005A762D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7) активное использование речевых средств и средств информационных и коммуникационных технологий (далее - ИКТ) для решения коммуникативных и познавательных задач;</w:t>
      </w:r>
    </w:p>
    <w:p w:rsidR="005A762D" w:rsidRPr="00550902" w:rsidRDefault="005A762D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8)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</w:t>
      </w:r>
    </w:p>
    <w:p w:rsidR="005A762D" w:rsidRPr="00550902" w:rsidRDefault="005A762D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9) 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</w:t>
      </w:r>
    </w:p>
    <w:p w:rsidR="005A762D" w:rsidRPr="00550902" w:rsidRDefault="005A762D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10)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5A762D" w:rsidRPr="00550902" w:rsidRDefault="005A762D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11)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5A762D" w:rsidRPr="00550902" w:rsidRDefault="005A762D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12)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5A762D" w:rsidRPr="00550902" w:rsidRDefault="005A762D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13) готовность конструктивно разрешать конфликты посредством учета интересов сторон и сотрудничества;</w:t>
      </w:r>
    </w:p>
    <w:p w:rsidR="005A762D" w:rsidRPr="00550902" w:rsidRDefault="005A762D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14)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:rsidR="005A762D" w:rsidRPr="00550902" w:rsidRDefault="005A762D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15) овладение базовыми предметными и межпредметными понятиями, отражающими существенные связи и отношения между объектами и процессами;</w:t>
      </w:r>
    </w:p>
    <w:p w:rsidR="005A762D" w:rsidRPr="00550902" w:rsidRDefault="005A762D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16) 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предмета; формирование начального уровня культуры пользования словарями в системе универсальных учебных действий.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Calibri" w:hAnsi="Times New Roman" w:cs="Times New Roman"/>
          <w:b/>
          <w:bCs/>
          <w:color w:val="002060"/>
          <w:sz w:val="24"/>
          <w:szCs w:val="24"/>
        </w:rPr>
      </w:pPr>
    </w:p>
    <w:p w:rsidR="005A762D" w:rsidRPr="00550902" w:rsidRDefault="005A762D" w:rsidP="00550902">
      <w:pPr>
        <w:keepNext/>
        <w:autoSpaceDE w:val="0"/>
        <w:autoSpaceDN w:val="0"/>
        <w:adjustRightInd w:val="0"/>
        <w:spacing w:after="0" w:line="240" w:lineRule="auto"/>
        <w:ind w:left="-567"/>
        <w:jc w:val="center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Регулятивные универсальные учебные действия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5A762D" w:rsidRPr="00550902" w:rsidRDefault="005A762D" w:rsidP="00550902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и сохранять учебную задачу;</w:t>
      </w:r>
    </w:p>
    <w:p w:rsidR="005A762D" w:rsidRPr="00550902" w:rsidRDefault="005A762D" w:rsidP="00550902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учитывать выделенные учителем ориентиры действия в но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вом учебном материале в сотрудничестве с учителем;</w:t>
      </w:r>
    </w:p>
    <w:p w:rsidR="005A762D" w:rsidRPr="00550902" w:rsidRDefault="005A762D" w:rsidP="00550902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свои действия в соответствии с поставленной задачей и условиями её реализации, в том числе во внутреннем плане;</w:t>
      </w:r>
    </w:p>
    <w:p w:rsidR="005A762D" w:rsidRPr="00550902" w:rsidRDefault="005A762D" w:rsidP="00550902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учитывать установленные правила в планировании и конт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роле способа решения;</w:t>
      </w:r>
    </w:p>
    <w:p w:rsidR="005A762D" w:rsidRPr="00550902" w:rsidRDefault="005A762D" w:rsidP="00550902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осуществлять итоговый и пошаговый контроль по резуль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тату;</w:t>
      </w:r>
    </w:p>
    <w:p w:rsidR="005A762D" w:rsidRPr="00550902" w:rsidRDefault="005A762D" w:rsidP="00550902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оценивать правильность выполнения действия на уровне </w:t>
      </w: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адекватной ретроспективной оценки соответствия результа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 требованиям данной задачи;</w:t>
      </w:r>
    </w:p>
    <w:p w:rsidR="005A762D" w:rsidRPr="00550902" w:rsidRDefault="005A762D" w:rsidP="00550902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lastRenderedPageBreak/>
        <w:t>адекватно воспринимать предложения и оценку учите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лей, товарищей, родителей и других людей;</w:t>
      </w:r>
    </w:p>
    <w:p w:rsidR="005A762D" w:rsidRPr="00550902" w:rsidRDefault="005A762D" w:rsidP="00550902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способ и результат действия;</w:t>
      </w:r>
    </w:p>
    <w:p w:rsidR="005A762D" w:rsidRPr="00550902" w:rsidRDefault="005A762D" w:rsidP="00550902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вносить необходимые коррективы в действие после его завершения на основе его оценки и учёта характера сделанных 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ошибок, использовать предложения и оценки для создания </w:t>
      </w:r>
      <w:r w:rsidRPr="0055090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</w:t>
      </w:r>
      <w:r w:rsidRPr="0055090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получит возможность научиться:</w:t>
      </w:r>
    </w:p>
    <w:p w:rsidR="005A762D" w:rsidRPr="00550902" w:rsidRDefault="005A762D" w:rsidP="00550902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 сотрудничестве с учителем ставить новые учебные задачи;</w:t>
      </w:r>
    </w:p>
    <w:p w:rsidR="005A762D" w:rsidRPr="00550902" w:rsidRDefault="005A762D" w:rsidP="00550902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i/>
          <w:iCs/>
          <w:spacing w:val="-6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pacing w:val="-6"/>
          <w:sz w:val="24"/>
          <w:szCs w:val="24"/>
          <w:lang w:eastAsia="ru-RU"/>
        </w:rPr>
        <w:t>преобразовывать практическую задачу в познавательную;</w:t>
      </w:r>
    </w:p>
    <w:p w:rsidR="005A762D" w:rsidRPr="00550902" w:rsidRDefault="005A762D" w:rsidP="00550902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проявлять познавательную инициативу в учебном сотрудничестве;</w:t>
      </w:r>
    </w:p>
    <w:p w:rsidR="005A762D" w:rsidRPr="00550902" w:rsidRDefault="005A762D" w:rsidP="00550902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самостоятельно учитывать выделенные учителем ори</w:t>
      </w: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ентиры действия в новом учебном материале;</w:t>
      </w:r>
    </w:p>
    <w:p w:rsidR="005A762D" w:rsidRPr="00550902" w:rsidRDefault="005A762D" w:rsidP="00550902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 xml:space="preserve">осуществлять констатирующий и предвосхищающий </w:t>
      </w: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контроль по результату и по способу действия, актуальный контроль на уровне произвольного внимания;</w:t>
      </w:r>
    </w:p>
    <w:p w:rsidR="005A762D" w:rsidRPr="00550902" w:rsidRDefault="005A762D" w:rsidP="00550902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5A762D" w:rsidRPr="00550902" w:rsidRDefault="005A762D" w:rsidP="00550902">
      <w:pPr>
        <w:keepNext/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5A762D" w:rsidRPr="00550902" w:rsidRDefault="005A762D" w:rsidP="00550902">
      <w:pPr>
        <w:keepNext/>
        <w:autoSpaceDE w:val="0"/>
        <w:autoSpaceDN w:val="0"/>
        <w:adjustRightInd w:val="0"/>
        <w:spacing w:after="0" w:line="240" w:lineRule="auto"/>
        <w:ind w:left="-567"/>
        <w:jc w:val="center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Познавательные универсальные учебные действия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Обучающийся научится:</w:t>
      </w:r>
    </w:p>
    <w:p w:rsidR="005A762D" w:rsidRPr="00550902" w:rsidRDefault="005A762D" w:rsidP="00550902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</w:t>
      </w:r>
      <w:r w:rsidRPr="0055090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цифровые), в открытом информационном пространстве, в том 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 контролируемом пространстве сети Интернет;</w:t>
      </w:r>
    </w:p>
    <w:p w:rsidR="005A762D" w:rsidRPr="00550902" w:rsidRDefault="005A762D" w:rsidP="00550902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использовать знаково­символические средства, в том чис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ле модели (включая виртуальные) и схемы (включая концептуальные), для решения задач;</w:t>
      </w:r>
    </w:p>
    <w:p w:rsidR="005A762D" w:rsidRPr="00550902" w:rsidRDefault="005A762D" w:rsidP="00550902">
      <w:pPr>
        <w:numPr>
          <w:ilvl w:val="0"/>
          <w:numId w:val="8"/>
        </w:numPr>
        <w:tabs>
          <w:tab w:val="left" w:pos="142"/>
          <w:tab w:val="left" w:leader="dot" w:pos="624"/>
        </w:tabs>
        <w:spacing w:after="0" w:line="240" w:lineRule="auto"/>
        <w:ind w:left="-567" w:firstLine="0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550902">
        <w:rPr>
          <w:rFonts w:ascii="Times New Roman" w:eastAsia="@Arial Unicode MS" w:hAnsi="Times New Roman" w:cs="Times New Roman"/>
          <w:i/>
          <w:iCs/>
          <w:color w:val="000000"/>
          <w:sz w:val="24"/>
          <w:szCs w:val="24"/>
          <w:lang w:eastAsia="ru-RU"/>
        </w:rPr>
        <w:t>проявлять познавательную инициативу в учебном сотрудничестве;</w:t>
      </w:r>
    </w:p>
    <w:p w:rsidR="005A762D" w:rsidRPr="00550902" w:rsidRDefault="005A762D" w:rsidP="00550902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сообщения в устной и письменной форме;</w:t>
      </w:r>
    </w:p>
    <w:p w:rsidR="005A762D" w:rsidRPr="00550902" w:rsidRDefault="005A762D" w:rsidP="00550902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ориентироваться на разнообразие способов решения задач;</w:t>
      </w:r>
    </w:p>
    <w:p w:rsidR="005A762D" w:rsidRPr="00550902" w:rsidRDefault="005A762D" w:rsidP="00550902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анализ объектов с выделением существенных и несущественных признаков;</w:t>
      </w:r>
    </w:p>
    <w:p w:rsidR="005A762D" w:rsidRPr="00550902" w:rsidRDefault="005A762D" w:rsidP="00550902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синтез как составление целого из частей;</w:t>
      </w:r>
    </w:p>
    <w:p w:rsidR="005A762D" w:rsidRPr="00550902" w:rsidRDefault="005A762D" w:rsidP="00550902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проводить сравнение, сериацию и классификацию по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заданным критериям;</w:t>
      </w:r>
    </w:p>
    <w:p w:rsidR="005A762D" w:rsidRPr="00550902" w:rsidRDefault="005A762D" w:rsidP="00550902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устанавливать причинно­следственные связи в изучае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мом круге явлений;</w:t>
      </w:r>
    </w:p>
    <w:p w:rsidR="005A762D" w:rsidRPr="00550902" w:rsidRDefault="005A762D" w:rsidP="00550902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рассуждения в форме связи простых суждений об объекте, его строении, свойствах и связях;</w:t>
      </w:r>
    </w:p>
    <w:p w:rsidR="005A762D" w:rsidRPr="00550902" w:rsidRDefault="005A762D" w:rsidP="00550902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обобщать, т.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 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е. осуществлять генерализацию и выведение общности для целого ряда или класса единичных объектов, на основе выделения сущностной связи;</w:t>
      </w:r>
    </w:p>
    <w:p w:rsidR="005A762D" w:rsidRPr="00550902" w:rsidRDefault="005A762D" w:rsidP="00550902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подведение под понятие на основе распознавания объектов, выделения существенных признаков и их синтеза;</w:t>
      </w:r>
    </w:p>
    <w:p w:rsidR="005A762D" w:rsidRPr="00550902" w:rsidRDefault="005A762D" w:rsidP="00550902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аналогии;</w:t>
      </w:r>
    </w:p>
    <w:p w:rsidR="005A762D" w:rsidRPr="00550902" w:rsidRDefault="005A762D" w:rsidP="00550902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рядом общих приёмов решения задач.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</w:t>
      </w:r>
      <w:r w:rsidRPr="0055090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получит возможность научиться:</w:t>
      </w:r>
    </w:p>
    <w:p w:rsidR="005A762D" w:rsidRPr="00550902" w:rsidRDefault="005A762D" w:rsidP="00550902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осуществлять расширенный поиск информации с использованием ресурсов библиотек и сети Интернет;</w:t>
      </w:r>
    </w:p>
    <w:p w:rsidR="005A762D" w:rsidRPr="00550902" w:rsidRDefault="005A762D" w:rsidP="00550902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создавать и преобразовывать модели и схемы для решения задач;</w:t>
      </w:r>
    </w:p>
    <w:p w:rsidR="005A762D" w:rsidRPr="00550902" w:rsidRDefault="005A762D" w:rsidP="00550902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осознанно и произвольно строить сообщения в устной и письменной форме;</w:t>
      </w:r>
    </w:p>
    <w:p w:rsidR="005A762D" w:rsidRPr="00550902" w:rsidRDefault="005A762D" w:rsidP="00550902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осуществлять выбор наиболее эффективных способов решения задач в зависимости от конкретных условий;</w:t>
      </w:r>
    </w:p>
    <w:p w:rsidR="005A762D" w:rsidRPr="00550902" w:rsidRDefault="005A762D" w:rsidP="00550902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:rsidR="005A762D" w:rsidRPr="00550902" w:rsidRDefault="005A762D" w:rsidP="00550902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осуществлять сравнение, сериацию и классификацию, самостоятельно выбирая основания и критерии для указанных логических операций;</w:t>
      </w:r>
    </w:p>
    <w:p w:rsidR="005A762D" w:rsidRPr="00550902" w:rsidRDefault="005A762D" w:rsidP="00550902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строить логическое рассуждение, включающее установление причинно­следственных связей;</w:t>
      </w:r>
    </w:p>
    <w:p w:rsidR="005A762D" w:rsidRPr="00550902" w:rsidRDefault="005A762D" w:rsidP="00550902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 xml:space="preserve">произвольно и осознанно владеть общими приёмами </w:t>
      </w: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решения задач.</w:t>
      </w:r>
    </w:p>
    <w:p w:rsidR="005A762D" w:rsidRPr="00550902" w:rsidRDefault="005A762D" w:rsidP="00550902">
      <w:pPr>
        <w:keepNext/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5A762D" w:rsidRPr="00550902" w:rsidRDefault="005A762D" w:rsidP="00550902">
      <w:pPr>
        <w:keepNext/>
        <w:autoSpaceDE w:val="0"/>
        <w:autoSpaceDN w:val="0"/>
        <w:adjustRightInd w:val="0"/>
        <w:spacing w:after="0" w:line="240" w:lineRule="auto"/>
        <w:ind w:left="-567"/>
        <w:jc w:val="center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Коммуникативные универсальные учебные действия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5A762D" w:rsidRPr="00550902" w:rsidRDefault="005A762D" w:rsidP="00550902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адекватно использовать коммуникативные, прежде все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 </w:t>
      </w:r>
      <w:r w:rsidRPr="0055090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речевые, средства для решения различных коммуникативных задач, строить монологическое высказывание (в том чис</w:t>
      </w: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ле сопровождая его аудиовизуальной поддержкой), владеть 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диалогической формой коммуникации, используя в том чис</w:t>
      </w: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ле средства и инструменты ИКТ и дистанционного обще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ния;</w:t>
      </w:r>
    </w:p>
    <w:p w:rsidR="005A762D" w:rsidRPr="00550902" w:rsidRDefault="005A762D" w:rsidP="00550902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</w:t>
      </w:r>
    </w:p>
    <w:p w:rsidR="005A762D" w:rsidRPr="00550902" w:rsidRDefault="005A762D" w:rsidP="00550902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учитывать разные мнения и стремиться к координации различных позиций в сотрудничестве;</w:t>
      </w:r>
    </w:p>
    <w:p w:rsidR="005A762D" w:rsidRPr="00550902" w:rsidRDefault="005A762D" w:rsidP="00550902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собственное мнение и позицию;</w:t>
      </w:r>
    </w:p>
    <w:p w:rsidR="005A762D" w:rsidRPr="00550902" w:rsidRDefault="005A762D" w:rsidP="00550902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договариваться и приходить к общему решению в со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вместной деятельности, в том числе в ситуации столкновения интересов;</w:t>
      </w:r>
    </w:p>
    <w:p w:rsidR="005A762D" w:rsidRPr="00550902" w:rsidRDefault="005A762D" w:rsidP="00550902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понятные для партнёра высказывания, учитывающие, что партнёр знает и видит, а что нет;</w:t>
      </w:r>
    </w:p>
    <w:p w:rsidR="005A762D" w:rsidRPr="00550902" w:rsidRDefault="005A762D" w:rsidP="00550902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задавать вопросы;</w:t>
      </w:r>
    </w:p>
    <w:p w:rsidR="005A762D" w:rsidRPr="00550902" w:rsidRDefault="005A762D" w:rsidP="00550902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контролировать действия партнёра;</w:t>
      </w:r>
    </w:p>
    <w:p w:rsidR="005A762D" w:rsidRPr="00550902" w:rsidRDefault="005A762D" w:rsidP="00550902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речь для регуляции своего действия;</w:t>
      </w:r>
    </w:p>
    <w:p w:rsidR="005A762D" w:rsidRPr="00550902" w:rsidRDefault="005A762D" w:rsidP="00550902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адекватно использовать речевые средства для решения 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различных коммуникативных задач, строить монологическое высказывание, владеть диалогической формой речи.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</w:t>
      </w:r>
      <w:r w:rsidRPr="0055090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получит возможность научиться:</w:t>
      </w:r>
    </w:p>
    <w:p w:rsidR="005A762D" w:rsidRPr="00550902" w:rsidRDefault="005A762D" w:rsidP="0055090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>учитывать и координировать в сотрудничестве по</w:t>
      </w: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зиции других людей, отличные от собственной;</w:t>
      </w:r>
    </w:p>
    <w:p w:rsidR="005A762D" w:rsidRPr="00550902" w:rsidRDefault="005A762D" w:rsidP="0055090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учитывать разные мнения и интересы и обосновывать собственную позицию;</w:t>
      </w:r>
    </w:p>
    <w:p w:rsidR="005A762D" w:rsidRPr="00550902" w:rsidRDefault="005A762D" w:rsidP="0055090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понимать относител  ьность мнений и подходов к решению проблемы;</w:t>
      </w:r>
    </w:p>
    <w:p w:rsidR="005A762D" w:rsidRPr="00550902" w:rsidRDefault="005A762D" w:rsidP="0055090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5A762D" w:rsidRPr="00550902" w:rsidRDefault="005A762D" w:rsidP="0055090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продуктивно содействовать разрешению конфликтов на основе учёта интересов и позиций всех участников;</w:t>
      </w:r>
    </w:p>
    <w:p w:rsidR="005A762D" w:rsidRPr="00550902" w:rsidRDefault="005A762D" w:rsidP="0055090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 учётом целей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5A762D" w:rsidRPr="00550902" w:rsidRDefault="005A762D" w:rsidP="0055090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задавать вопросы, необходимые для организации собственной деятельности и сотрудничества с партнёром;</w:t>
      </w:r>
    </w:p>
    <w:p w:rsidR="005A762D" w:rsidRPr="00550902" w:rsidRDefault="005A762D" w:rsidP="0055090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осуществлять взаимный контроль и оказывать в сотрудничестве необходимую взаимопомощь;</w:t>
      </w:r>
    </w:p>
    <w:p w:rsidR="005A762D" w:rsidRPr="00550902" w:rsidRDefault="005A762D" w:rsidP="0055090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адекватно использовать речевые средства для эффективного решения разнообразных коммуникативных задач, планирования и регуляции своей деятельности</w:t>
      </w:r>
      <w:r w:rsidRPr="0055090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</w:pPr>
    </w:p>
    <w:p w:rsidR="005A762D" w:rsidRPr="00550902" w:rsidRDefault="005A762D" w:rsidP="0055090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902"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5A762D" w:rsidRPr="00550902" w:rsidRDefault="00592D82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1) о</w:t>
      </w:r>
      <w:r w:rsidR="005A762D"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владение способностью принимать и сохранять цели и задачи учебной деятельности, поиска средств ее осуществления;</w:t>
      </w:r>
    </w:p>
    <w:p w:rsidR="005A762D" w:rsidRPr="00550902" w:rsidRDefault="00592D82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2)</w:t>
      </w:r>
      <w:r w:rsidR="005A762D"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освоение способов решения проблем творческого и поискового характера;</w:t>
      </w:r>
    </w:p>
    <w:p w:rsidR="005A762D" w:rsidRPr="00550902" w:rsidRDefault="00592D82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3) </w:t>
      </w:r>
      <w:r w:rsidR="005A762D"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5A762D" w:rsidRPr="00550902" w:rsidRDefault="00592D82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4)</w:t>
      </w:r>
      <w:r w:rsidR="005A762D"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5A762D" w:rsidRPr="00550902" w:rsidRDefault="00592D82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5) </w:t>
      </w:r>
      <w:r w:rsidR="005A762D"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освоение начальных форм познавательной и личностной рефлексии;</w:t>
      </w:r>
    </w:p>
    <w:p w:rsidR="005A762D" w:rsidRPr="00550902" w:rsidRDefault="00592D82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6) </w:t>
      </w:r>
      <w:r w:rsidR="005A762D"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</w:t>
      </w:r>
    </w:p>
    <w:p w:rsidR="005A762D" w:rsidRPr="00550902" w:rsidRDefault="00592D82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7)</w:t>
      </w:r>
      <w:r w:rsidR="005A762D"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активное использование речевых средств и средств информационных и коммуникационных технологий (далее - ИКТ) для решения коммуникативных и познавательных задач;</w:t>
      </w:r>
    </w:p>
    <w:p w:rsidR="005A762D" w:rsidRPr="00550902" w:rsidRDefault="00592D82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8)</w:t>
      </w:r>
      <w:r w:rsidR="005A762D"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видео- и графическим сопровождением; соблюдать нормы информационной избирательности, этики и этикета;</w:t>
      </w:r>
    </w:p>
    <w:p w:rsidR="005A762D" w:rsidRPr="00550902" w:rsidRDefault="00592D82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9)</w:t>
      </w:r>
      <w:r w:rsidR="005A762D"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</w:t>
      </w:r>
    </w:p>
    <w:p w:rsidR="005A762D" w:rsidRPr="00550902" w:rsidRDefault="00592D82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10) </w:t>
      </w:r>
      <w:r w:rsidR="005A762D"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5A762D" w:rsidRPr="00550902" w:rsidRDefault="00592D82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11)</w:t>
      </w:r>
      <w:r w:rsidR="005A762D"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5A762D" w:rsidRPr="00550902" w:rsidRDefault="003B6A96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12) </w:t>
      </w:r>
      <w:r w:rsidR="005A762D"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5A762D" w:rsidRPr="00550902" w:rsidRDefault="003B6A96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13)</w:t>
      </w:r>
      <w:r w:rsidR="005A762D"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готовность конструктивно разрешать конфликты посредством учета интересов сторон и сотрудничества;</w:t>
      </w:r>
    </w:p>
    <w:p w:rsidR="005A762D" w:rsidRPr="00550902" w:rsidRDefault="003B6A96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14)</w:t>
      </w:r>
      <w:r w:rsidR="005A762D"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:rsidR="005A762D" w:rsidRPr="00550902" w:rsidRDefault="003B6A96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15)</w:t>
      </w:r>
      <w:r w:rsidR="005A762D"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овладение базовыми предметными и межпредметными понятиями, отражающими существенные связи и отношения между объектами и процессами;</w:t>
      </w:r>
    </w:p>
    <w:p w:rsidR="005A762D" w:rsidRPr="00550902" w:rsidRDefault="003B6A96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16) </w:t>
      </w:r>
      <w:r w:rsidR="005A762D"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предмета; формирование начального уровня культуры пользования словарями в системе универсальных учебных действий.</w:t>
      </w:r>
    </w:p>
    <w:p w:rsidR="005A762D" w:rsidRPr="00550902" w:rsidRDefault="005A762D" w:rsidP="00550902">
      <w:pPr>
        <w:spacing w:after="0" w:line="240" w:lineRule="auto"/>
        <w:ind w:left="-567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5A762D" w:rsidRPr="00550902" w:rsidRDefault="005A762D" w:rsidP="00550902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0902">
        <w:rPr>
          <w:rFonts w:ascii="Times New Roman" w:eastAsia="Times New Roman" w:hAnsi="Times New Roman" w:cs="Times New Roman"/>
          <w:b/>
          <w:sz w:val="24"/>
          <w:szCs w:val="24"/>
        </w:rPr>
        <w:t>Регулятивные универсальные учебные действия</w:t>
      </w:r>
    </w:p>
    <w:p w:rsidR="005A762D" w:rsidRPr="00550902" w:rsidRDefault="005A762D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Обучающийся научится: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принимать и сохранять учебную задачу;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- учитывать выделенные учителем ориентиры действия в но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вом учебном материале в сотрудничестве с учителем;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 планировать свои действия в соответствии с поставленной задачей и условиями её реализации, в том числе во внутреннем плане;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- учитывать установленные правила в планировании и конт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роле способа решения;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- осуществлять итоговый и пошаговый контроль по резуль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тату;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оценивать правильность выполнения действия на уровне </w:t>
      </w: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адекватной ретроспективной оценки соответствия результа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 требованиям данной задачи;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 адекватно воспринимать предложения и оценку учите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лей, товарищей, родителей и других людей;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различать способ и результат действия;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- вносить необходимые коррективы в действие после его завершения на основе его оценки и учёта характера сделанных 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ошибок, использовать предложения и оценки для создания </w:t>
      </w:r>
      <w:r w:rsidRPr="0055090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Обучающийся получит возможность научиться: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в сотрудничестве с учителем ставить новые учебные задачи;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i/>
          <w:iCs/>
          <w:spacing w:val="-6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pacing w:val="-6"/>
          <w:sz w:val="24"/>
          <w:szCs w:val="24"/>
          <w:lang w:eastAsia="ru-RU"/>
        </w:rPr>
        <w:t>- преобразовывать практическую задачу в познавательную;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проявлять познавательную инициативу в учебном сотрудничестве;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- самостоятельно учитывать выделенные учителем ори</w:t>
      </w: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ентиры действия в новом учебном материале;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 xml:space="preserve">- осуществлять констатирующий и предвосхищающий </w:t>
      </w: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контроль по результату и по способу действия, актуальный контроль на уровне произвольного внимания;</w:t>
      </w:r>
    </w:p>
    <w:p w:rsidR="005A762D" w:rsidRPr="00550902" w:rsidRDefault="005A762D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5A762D" w:rsidRPr="00550902" w:rsidRDefault="005A762D" w:rsidP="00550902">
      <w:pPr>
        <w:tabs>
          <w:tab w:val="left" w:pos="10635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0902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5A762D" w:rsidRPr="00550902" w:rsidRDefault="005A762D" w:rsidP="00550902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0902">
        <w:rPr>
          <w:rFonts w:ascii="Times New Roman" w:eastAsia="Times New Roman" w:hAnsi="Times New Roman" w:cs="Times New Roman"/>
          <w:b/>
          <w:sz w:val="24"/>
          <w:szCs w:val="24"/>
        </w:rPr>
        <w:t>Познавательные  универсальные учебные действия</w:t>
      </w:r>
    </w:p>
    <w:p w:rsidR="005A762D" w:rsidRPr="00550902" w:rsidRDefault="005A762D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Обучающийся научится: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о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</w:t>
      </w:r>
      <w:r w:rsidRPr="0055090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цифровые), в открытом информационном пространстве, в том 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 контролируемом пространстве сети Интернет;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осуществлять запись (фиксацию) выборочной информации об окружающем мире и о себе самом, в том числе с помощью инструментов ИКТ;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- использовать знаково­символические средства, в том чис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ле модели (включая виртуальные) и схемы (включая концептуальные), для решения задач;</w:t>
      </w:r>
    </w:p>
    <w:p w:rsidR="005A762D" w:rsidRPr="00550902" w:rsidRDefault="005A762D" w:rsidP="00550902">
      <w:pPr>
        <w:tabs>
          <w:tab w:val="left" w:pos="142"/>
          <w:tab w:val="left" w:leader="dot" w:pos="624"/>
        </w:tabs>
        <w:spacing w:after="0" w:line="240" w:lineRule="auto"/>
        <w:ind w:left="-567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550902">
        <w:rPr>
          <w:rFonts w:ascii="Times New Roman" w:eastAsia="@Arial Unicode MS" w:hAnsi="Times New Roman" w:cs="Times New Roman"/>
          <w:iCs/>
          <w:color w:val="000000"/>
          <w:sz w:val="24"/>
          <w:szCs w:val="24"/>
          <w:lang w:eastAsia="ru-RU"/>
        </w:rPr>
        <w:t>- проявлять познавательную инициативу в учебном сотрудничестве;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- ориентироваться на разнообразие способов решения задач;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осуществлять анализ объектов с выделением существенных и несущественных признаков;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осуществлять синтез как составление целого из частей;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- проводить сравнение, сериацию и классификацию по 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заданным критериям;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строить рассуждения в форме связи простых суждений об объекте, его строении, свойствах и связях;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обобщать, т.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 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е. осуществлять генерализацию и выведение общности для целого ряда или класса единичных объектов,на основе выделения сущностной связи;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осуществлять подведение под понятие на основе распознавания объектов, выделения существенных признаков и их синтеза;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 устанавливать аналогии;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 владеть рядом общих приёмов решения задач.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Обучающийся получит возможность научиться: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осуществлять расширенный поиск информации с использованием ресурсов библиотек и сети Интернет;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создавать и преобразовывать модели и схемы для решения задач;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осознанно и произвольно строить сообщения в устной и письменной форме;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осуществлять выбор наиболее эффективных способов решения задач в зависимости от конкретных условий;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осуществлять синтез как составление целого из частей, самостоятельно достраивая и восполняя недостающие компоненты;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осуществлять сравнение, сериацию и классификацию, самостоятельно выбирая основания и критерии для указанных логических операций;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строить логическое рассуждение, включающее установление причинно­следственных связей;</w:t>
      </w:r>
    </w:p>
    <w:p w:rsidR="005A762D" w:rsidRPr="00550902" w:rsidRDefault="005A762D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 xml:space="preserve">- произвольно и осознанно владеть общими приёмами </w:t>
      </w: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решения задач.</w:t>
      </w:r>
    </w:p>
    <w:p w:rsidR="005A762D" w:rsidRPr="00550902" w:rsidRDefault="005A762D" w:rsidP="00550902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090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Коммуникативные  универсальные учебные действия</w:t>
      </w:r>
    </w:p>
    <w:p w:rsidR="005A762D" w:rsidRPr="00550902" w:rsidRDefault="005A762D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Обучающийся научится: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 адекватно использовать коммуникативные, прежде все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 </w:t>
      </w:r>
      <w:r w:rsidRPr="0055090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речевые, средства для решения различных коммуникативных задач, строить монологическое высказывание (в том чис</w:t>
      </w: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ле сопровождая его аудиовизуальной поддержкой), владеть 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диалогической формой коммуникации, используя в том чис</w:t>
      </w: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ле средства и инструменты ИКТ и дистанционного обще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учитывать разные мнения и стремиться к координации различных позиций в сотрудничестве;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формулировать собственное мнение и позицию;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 договариваться и приходить к общему решению в со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вместной деятельности, в том числе в ситуации столкновения интересов;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строить понятные для партнёра высказывания, учитывающие, что партнёр знает и видит, а что нет;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задавать вопросы;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контролировать действия партнёра;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использовать речь для регуляции своего действия;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адекватно использовать речевые средства для решения 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различных коммуникативных задач, строить монологическое высказывание, владеть диалогической формой речи.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Обучающийся получит возможность научиться: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>- учитывать и координировать в сотрудничестве по</w:t>
      </w: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зиции других людей, отличные от собственной;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учитывать разные мнения и интересы и обосновывать собственную позицию;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понимать относительность мнений и подходов к решению проблемы;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продуктивно содействовать разрешению конфликтов на основе учёта интересов и позиций всех участников;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с учётом целей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задавать вопросы, необходимые для организации собственной деятельности и сотрудничества с партнёром;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осуществлять взаимный контроль и оказывать в сотрудничестве необходимую взаимопомощь;</w:t>
      </w:r>
    </w:p>
    <w:p w:rsidR="005A762D" w:rsidRPr="00550902" w:rsidRDefault="005A762D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адекватно использовать речевые средства для эффективного решения разнообразных коммуникативных задач, планирования и регуляции своей деятельности</w:t>
      </w:r>
      <w:r w:rsidRPr="0055090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5A762D" w:rsidRPr="00550902" w:rsidRDefault="005A762D" w:rsidP="00550902">
      <w:pPr>
        <w:spacing w:after="0" w:line="240" w:lineRule="auto"/>
        <w:ind w:left="-567" w:firstLine="425"/>
        <w:jc w:val="center"/>
        <w:outlineLvl w:val="1"/>
        <w:rPr>
          <w:rFonts w:ascii="Times New Roman" w:eastAsia="MS Gothic" w:hAnsi="Times New Roman" w:cs="Times New Roman"/>
          <w:b/>
          <w:sz w:val="24"/>
          <w:szCs w:val="24"/>
          <w:lang w:eastAsia="ru-RU"/>
        </w:rPr>
      </w:pPr>
      <w:r w:rsidRPr="00550902">
        <w:rPr>
          <w:rFonts w:ascii="Times New Roman" w:eastAsia="MS Gothic" w:hAnsi="Times New Roman" w:cs="Times New Roman"/>
          <w:b/>
          <w:sz w:val="24"/>
          <w:szCs w:val="24"/>
          <w:lang w:eastAsia="ru-RU"/>
        </w:rPr>
        <w:t>Предметные результаты</w:t>
      </w:r>
    </w:p>
    <w:p w:rsidR="005A762D" w:rsidRPr="00550902" w:rsidRDefault="005A762D" w:rsidP="00550902">
      <w:pPr>
        <w:spacing w:after="0" w:line="240" w:lineRule="auto"/>
        <w:ind w:left="-567" w:firstLine="425"/>
        <w:jc w:val="center"/>
        <w:outlineLvl w:val="1"/>
        <w:rPr>
          <w:rFonts w:ascii="Times New Roman" w:eastAsia="MS Gothic" w:hAnsi="Times New Roman" w:cs="Times New Roman"/>
          <w:b/>
          <w:sz w:val="24"/>
          <w:szCs w:val="24"/>
          <w:lang w:eastAsia="ru-RU"/>
        </w:rPr>
      </w:pPr>
      <w:r w:rsidRPr="00550902">
        <w:rPr>
          <w:rFonts w:ascii="Times New Roman" w:eastAsia="MS Gothic" w:hAnsi="Times New Roman" w:cs="Times New Roman"/>
          <w:b/>
          <w:sz w:val="24"/>
          <w:szCs w:val="24"/>
          <w:lang w:eastAsia="ru-RU"/>
        </w:rPr>
        <w:t>1 класс</w:t>
      </w:r>
    </w:p>
    <w:p w:rsidR="005A762D" w:rsidRPr="00550902" w:rsidRDefault="005A762D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1) использование начальных математических знаний для описания и объяснения окружающих предметов, процессов, явлений, а также оценки их количественных и пространственных отношений;</w:t>
      </w:r>
    </w:p>
    <w:p w:rsidR="005A762D" w:rsidRPr="00550902" w:rsidRDefault="005A762D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3) приобретение начального опыта применения математических знаний для решения учебно-познавательных и учебно-практических задач;</w:t>
      </w:r>
    </w:p>
    <w:p w:rsidR="005A762D" w:rsidRPr="00550902" w:rsidRDefault="005A762D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4) умение выполнять устно и письменно арифметические действия с числами и числовыми выражениями, решать текстовые задачи, исследовать, распознавать и изображать геометрические фигуры, работать со схемами, цепочками.</w:t>
      </w:r>
    </w:p>
    <w:p w:rsidR="005A762D" w:rsidRPr="00550902" w:rsidRDefault="005A762D" w:rsidP="00550902">
      <w:pPr>
        <w:keepNext/>
        <w:autoSpaceDE w:val="0"/>
        <w:autoSpaceDN w:val="0"/>
        <w:adjustRightInd w:val="0"/>
        <w:spacing w:after="0" w:line="240" w:lineRule="auto"/>
        <w:ind w:left="-567" w:firstLine="425"/>
        <w:jc w:val="center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Числа и величины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5A762D" w:rsidRPr="00550902" w:rsidRDefault="005A762D" w:rsidP="00550902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-читать, записывать, сравнивать, упорядочивать числа от 0 до 20;</w:t>
      </w:r>
    </w:p>
    <w:p w:rsidR="005A762D" w:rsidRPr="00550902" w:rsidRDefault="005A762D" w:rsidP="00550902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-устанавливать закономерность — правило, по которому составлена числовая последовательность, и составлять последовательность по заданному или самостоятельно выбранному правилу (увеличение/уменьшение числа на несколько единиц), </w:t>
      </w:r>
    </w:p>
    <w:p w:rsidR="005A762D" w:rsidRPr="00550902" w:rsidRDefault="005A762D" w:rsidP="00550902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группировать числа по заданному или самостоятельно 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установленному признаку;</w:t>
      </w:r>
    </w:p>
    <w:p w:rsidR="005A762D" w:rsidRPr="00550902" w:rsidRDefault="005A762D" w:rsidP="00550902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-читать, записывать</w:t>
      </w:r>
      <w:r w:rsidRPr="0055090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величины 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(дециметр — сантиметр)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Обучающийся получит возможность научиться:</w:t>
      </w:r>
    </w:p>
    <w:p w:rsidR="005A762D" w:rsidRPr="00550902" w:rsidRDefault="005A762D" w:rsidP="00550902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-выбирать единицу для измерения данной величины (длины) объяснять свои действия.</w:t>
      </w:r>
    </w:p>
    <w:p w:rsidR="005A762D" w:rsidRPr="00550902" w:rsidRDefault="005A762D" w:rsidP="00550902">
      <w:pPr>
        <w:keepNext/>
        <w:autoSpaceDE w:val="0"/>
        <w:autoSpaceDN w:val="0"/>
        <w:adjustRightInd w:val="0"/>
        <w:spacing w:after="0" w:line="240" w:lineRule="auto"/>
        <w:ind w:left="-567" w:firstLine="425"/>
        <w:jc w:val="center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Арифметические действия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5A762D" w:rsidRPr="00550902" w:rsidRDefault="005A762D" w:rsidP="00550902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-выполнять действия с однозначными числами (сложение, вычитание) </w:t>
      </w:r>
    </w:p>
    <w:p w:rsidR="005A762D" w:rsidRPr="00550902" w:rsidRDefault="005A762D" w:rsidP="00550902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-выполнять устно сложение и вычитание в пределах 20 (в том числе с нулём);</w:t>
      </w:r>
    </w:p>
    <w:p w:rsidR="005A762D" w:rsidRPr="00550902" w:rsidRDefault="005A762D" w:rsidP="00550902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-вычислять значение числового выражения (содержащего 2 арифметических действия без скобок).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Обучающийся получит возможность научиться:</w:t>
      </w:r>
    </w:p>
    <w:p w:rsidR="005A762D" w:rsidRPr="00550902" w:rsidRDefault="005A762D" w:rsidP="00550902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-использовать свойства арифметических действий для удобства вычислений.</w:t>
      </w:r>
    </w:p>
    <w:p w:rsidR="005A762D" w:rsidRPr="00550902" w:rsidRDefault="005A762D" w:rsidP="00550902">
      <w:pPr>
        <w:keepNext/>
        <w:autoSpaceDE w:val="0"/>
        <w:autoSpaceDN w:val="0"/>
        <w:adjustRightInd w:val="0"/>
        <w:spacing w:after="0" w:line="240" w:lineRule="auto"/>
        <w:ind w:left="-567" w:firstLine="425"/>
        <w:jc w:val="center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Работа с текстовыми задачами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5A762D" w:rsidRPr="00550902" w:rsidRDefault="005A762D" w:rsidP="00550902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-устанавливать зависимость между величинами, представленными в задаче, планировать ход решения задачи, выбирать и объяснять выбор действий;</w:t>
      </w:r>
    </w:p>
    <w:p w:rsidR="005A762D" w:rsidRPr="00550902" w:rsidRDefault="005A762D" w:rsidP="00550902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-решать арифметическим способом (в 1—2</w:t>
      </w:r>
      <w:r w:rsidRPr="00550902">
        <w:rPr>
          <w:rFonts w:ascii="Times New Roman" w:eastAsia="Times New Roman" w:hAnsi="Times New Roman" w:cs="Times New Roman"/>
          <w:iCs/>
          <w:spacing w:val="-2"/>
          <w:sz w:val="24"/>
          <w:szCs w:val="24"/>
          <w:lang w:eastAsia="ru-RU"/>
        </w:rPr>
        <w:t> </w:t>
      </w:r>
      <w:r w:rsidRPr="0055090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действия) 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учебные задачи и задачи, связанные с повседневной жизнью;</w:t>
      </w:r>
    </w:p>
    <w:p w:rsidR="005A762D" w:rsidRPr="00550902" w:rsidRDefault="005A762D" w:rsidP="00550902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-оценивать правильность хода решения и реальность ответа на вопрос задачи.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Обучающийся получит возможность научиться:</w:t>
      </w:r>
    </w:p>
    <w:p w:rsidR="005A762D" w:rsidRPr="00550902" w:rsidRDefault="005A762D" w:rsidP="00550902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-находить разные способы решения задачи.</w:t>
      </w:r>
    </w:p>
    <w:p w:rsidR="005A762D" w:rsidRPr="00550902" w:rsidRDefault="005A762D" w:rsidP="00550902">
      <w:pPr>
        <w:keepNext/>
        <w:autoSpaceDE w:val="0"/>
        <w:autoSpaceDN w:val="0"/>
        <w:adjustRightInd w:val="0"/>
        <w:spacing w:after="0" w:line="240" w:lineRule="auto"/>
        <w:ind w:left="-567" w:firstLine="425"/>
        <w:jc w:val="center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Пространственные отношения</w:t>
      </w:r>
    </w:p>
    <w:p w:rsidR="005A762D" w:rsidRPr="00550902" w:rsidRDefault="005A762D" w:rsidP="00550902">
      <w:pPr>
        <w:keepNext/>
        <w:autoSpaceDE w:val="0"/>
        <w:autoSpaceDN w:val="0"/>
        <w:adjustRightInd w:val="0"/>
        <w:spacing w:after="0" w:line="240" w:lineRule="auto"/>
        <w:ind w:left="-567" w:firstLine="425"/>
        <w:jc w:val="center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Геометрические фигуры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5A762D" w:rsidRPr="00550902" w:rsidRDefault="005A762D" w:rsidP="00550902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-описывать взаимное расположение предметов в пространстве и на плоскости;</w:t>
      </w:r>
    </w:p>
    <w:p w:rsidR="005A762D" w:rsidRPr="00550902" w:rsidRDefault="005A762D" w:rsidP="00550902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-распознавать, называть, изображать геометрические фигуры (точка, отрезок, ломаная, прямой угол, многоугольник, треугольник, прямоугольник, квадрат, круг);</w:t>
      </w:r>
    </w:p>
    <w:p w:rsidR="005A762D" w:rsidRPr="00550902" w:rsidRDefault="005A762D" w:rsidP="00550902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-выполнять построение геометрических фигур с заданными измерениями (отрезок, квадрат, прямоугольник) с помощью линейки;</w:t>
      </w:r>
    </w:p>
    <w:p w:rsidR="005A762D" w:rsidRPr="00550902" w:rsidRDefault="005A762D" w:rsidP="00550902">
      <w:pPr>
        <w:keepNext/>
        <w:autoSpaceDE w:val="0"/>
        <w:autoSpaceDN w:val="0"/>
        <w:adjustRightInd w:val="0"/>
        <w:spacing w:after="0" w:line="240" w:lineRule="auto"/>
        <w:ind w:left="-567" w:firstLine="425"/>
        <w:jc w:val="center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Геометрические величины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5A762D" w:rsidRPr="00550902" w:rsidRDefault="005A762D" w:rsidP="00550902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-измерять длину отрезка;</w:t>
      </w:r>
    </w:p>
    <w:p w:rsidR="005A762D" w:rsidRPr="00550902" w:rsidRDefault="005A762D" w:rsidP="00550902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-оценивать размеры геометрических объектов, расстояния приближённо (на глаз).</w:t>
      </w:r>
    </w:p>
    <w:p w:rsidR="005A762D" w:rsidRPr="00550902" w:rsidRDefault="005A762D" w:rsidP="00550902">
      <w:pPr>
        <w:keepNext/>
        <w:autoSpaceDE w:val="0"/>
        <w:autoSpaceDN w:val="0"/>
        <w:adjustRightInd w:val="0"/>
        <w:spacing w:after="0" w:line="240" w:lineRule="auto"/>
        <w:ind w:left="-567" w:firstLine="425"/>
        <w:jc w:val="center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Работа с информацией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5A762D" w:rsidRPr="00550902" w:rsidRDefault="005A762D" w:rsidP="00550902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-читать несложные готовые таблицы;</w:t>
      </w:r>
    </w:p>
    <w:p w:rsidR="005A762D" w:rsidRPr="00550902" w:rsidRDefault="005A762D" w:rsidP="00550902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-заполнять несложные готовые таблицы.</w:t>
      </w:r>
    </w:p>
    <w:p w:rsidR="005A762D" w:rsidRPr="00550902" w:rsidRDefault="005A762D" w:rsidP="0055090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902"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5A762D" w:rsidRPr="00550902" w:rsidRDefault="005A762D" w:rsidP="00550902">
      <w:pPr>
        <w:spacing w:after="0" w:line="240" w:lineRule="auto"/>
        <w:ind w:left="-426" w:right="-143" w:hanging="14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1) использование начальных математических знаний для описания и объяснения окружающих предметов, процессов, явлений, а также оценки их количественных и пространственных отношений;</w:t>
      </w:r>
    </w:p>
    <w:p w:rsidR="005A762D" w:rsidRPr="00550902" w:rsidRDefault="005A762D" w:rsidP="00550902">
      <w:pPr>
        <w:spacing w:after="0" w:line="240" w:lineRule="auto"/>
        <w:ind w:left="-426" w:right="-143" w:hanging="14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2) овладение основами логического и алгоритмического мышления, пространственного воображения и математической речи, измерения, пересчета, прикидки и оценки, наглядного представления данных и процессов, записи и выполнения алгоритмов;</w:t>
      </w:r>
    </w:p>
    <w:p w:rsidR="005A762D" w:rsidRPr="00550902" w:rsidRDefault="005A762D" w:rsidP="00550902">
      <w:pPr>
        <w:spacing w:after="0" w:line="240" w:lineRule="auto"/>
        <w:ind w:left="-426" w:right="-143" w:hanging="14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3) приобретение начального опыта применения математических знаний для решения учебно-познавательных и учебно-практических задач;</w:t>
      </w:r>
    </w:p>
    <w:p w:rsidR="005A762D" w:rsidRPr="00550902" w:rsidRDefault="005A762D" w:rsidP="00550902">
      <w:pPr>
        <w:spacing w:after="0" w:line="240" w:lineRule="auto"/>
        <w:ind w:left="-426" w:right="-143" w:hanging="14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4) умение выполнять устно и письменно арифметические действия с числами и числовыми выражениями, решать текстовые задачи, умение действовать в соответствии с алгоритмом и </w:t>
      </w:r>
      <w:r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строить простейшие алгоритмы, исследовать, распознавать и изображать геометрические фигуры, работать с таблицами, схемами.</w:t>
      </w:r>
    </w:p>
    <w:p w:rsidR="005A762D" w:rsidRPr="00550902" w:rsidRDefault="005A762D" w:rsidP="00550902">
      <w:pPr>
        <w:keepNext/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5A762D" w:rsidRPr="00550902" w:rsidRDefault="005A762D" w:rsidP="00550902">
      <w:pPr>
        <w:keepNext/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                                                    Числа и величины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5A762D" w:rsidRPr="00550902" w:rsidRDefault="005A762D" w:rsidP="00550902">
      <w:pPr>
        <w:spacing w:after="0" w:line="240" w:lineRule="auto"/>
        <w:ind w:left="-426" w:right="-143" w:hanging="141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-читать, записывать, сравнивать, упорядочивать числа от нуля до ста;</w:t>
      </w:r>
    </w:p>
    <w:p w:rsidR="005A762D" w:rsidRPr="00550902" w:rsidRDefault="005A762D" w:rsidP="00550902">
      <w:pPr>
        <w:spacing w:after="0" w:line="240" w:lineRule="auto"/>
        <w:ind w:left="-426" w:right="-143" w:hanging="141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-устанавливать закономерность — правило, по которому составлена числовая последовательность, и составлять последовательность по заданному или самостоятельно выбранному правилу (увеличение/уменьшение числа на несколько единиц);</w:t>
      </w:r>
    </w:p>
    <w:p w:rsidR="005A762D" w:rsidRPr="00550902" w:rsidRDefault="005A762D" w:rsidP="00550902">
      <w:pPr>
        <w:spacing w:after="0" w:line="240" w:lineRule="auto"/>
        <w:ind w:left="-426" w:right="-143" w:hanging="141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-группировать числа по заданному или самостоятельно 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установленному признаку;</w:t>
      </w:r>
    </w:p>
    <w:p w:rsidR="005A762D" w:rsidRPr="00550902" w:rsidRDefault="005A762D" w:rsidP="00550902">
      <w:pPr>
        <w:spacing w:after="0" w:line="240" w:lineRule="auto"/>
        <w:ind w:left="-426" w:right="-143" w:hanging="141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-классифицировать числа по одному или нескольким основаниям, объяснять свои действия;</w:t>
      </w:r>
    </w:p>
    <w:p w:rsidR="005A762D" w:rsidRPr="00550902" w:rsidRDefault="005A762D" w:rsidP="00550902">
      <w:pPr>
        <w:spacing w:after="0" w:line="240" w:lineRule="auto"/>
        <w:ind w:left="-426" w:right="-143" w:hanging="141"/>
        <w:contextualSpacing/>
        <w:jc w:val="both"/>
        <w:outlineLvl w:val="1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-читать, записывать и сравнивать величины (время, длину), используя основные единицы измерения величин и соотношения между ними (килограмм — грамм; час — минута, минута — секунда; километр — метр, метр — дециметр, дециметр — сантиметр, метр — сантиметр, сантиметр — миллиметр).</w:t>
      </w:r>
      <w:r w:rsidRPr="0055090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Обучающийся получит возможность научиться:</w:t>
      </w:r>
    </w:p>
    <w:p w:rsidR="005A762D" w:rsidRPr="00550902" w:rsidRDefault="005A762D" w:rsidP="00550902">
      <w:pPr>
        <w:spacing w:after="0" w:line="240" w:lineRule="auto"/>
        <w:ind w:left="-426" w:right="-143" w:hanging="141"/>
        <w:contextualSpacing/>
        <w:jc w:val="both"/>
        <w:outlineLvl w:val="1"/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-выбирать единицу для измерения данной величины (длины, времени), объяснять свои действия.</w:t>
      </w:r>
    </w:p>
    <w:p w:rsidR="005A762D" w:rsidRPr="00550902" w:rsidRDefault="005A762D" w:rsidP="00550902">
      <w:pPr>
        <w:keepNext/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5A762D" w:rsidRPr="00550902" w:rsidRDefault="005A762D" w:rsidP="00550902">
      <w:pPr>
        <w:keepNext/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                                                  Арифметические действия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5A762D" w:rsidRPr="00550902" w:rsidRDefault="005A762D" w:rsidP="00550902">
      <w:pPr>
        <w:spacing w:after="0" w:line="240" w:lineRule="auto"/>
        <w:ind w:left="-426" w:right="-143" w:hanging="141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-выполнять письменно действия с многозначными числами (сложение, вычитание, умножение и деление на однозначное в пределах 100) с использованием таблиц сложения и умножения чисел, алгоритмов письменных арифметических действий ;</w:t>
      </w:r>
    </w:p>
    <w:p w:rsidR="005A762D" w:rsidRPr="00550902" w:rsidRDefault="005A762D" w:rsidP="00550902">
      <w:pPr>
        <w:spacing w:after="0" w:line="240" w:lineRule="auto"/>
        <w:ind w:left="-426" w:right="-143" w:hanging="141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-выполнять устно сложение, вычитание, умножение и деление однозначных, двузначных;</w:t>
      </w:r>
    </w:p>
    <w:p w:rsidR="005A762D" w:rsidRPr="00550902" w:rsidRDefault="005A762D" w:rsidP="00550902">
      <w:pPr>
        <w:spacing w:after="0" w:line="240" w:lineRule="auto"/>
        <w:ind w:left="-426" w:right="-143" w:hanging="141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-выделять неизвестный компонент арифметического действия и находить его значение;</w:t>
      </w:r>
    </w:p>
    <w:p w:rsidR="005A762D" w:rsidRPr="00550902" w:rsidRDefault="005A762D" w:rsidP="00550902">
      <w:pPr>
        <w:spacing w:after="0" w:line="240" w:lineRule="auto"/>
        <w:ind w:left="-426" w:right="-143" w:hanging="141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-вычислять значение числового выражения (содержащего 2—3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 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арифметических действия, со скобками и без скобок).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Обучающийся получит возможность научиться:</w:t>
      </w:r>
    </w:p>
    <w:p w:rsidR="005A762D" w:rsidRPr="00550902" w:rsidRDefault="005A762D" w:rsidP="00550902">
      <w:pPr>
        <w:spacing w:after="0" w:line="240" w:lineRule="auto"/>
        <w:ind w:left="-426" w:right="-143" w:hanging="141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-выполнять действия с величинами;</w:t>
      </w:r>
    </w:p>
    <w:p w:rsidR="005A762D" w:rsidRPr="00550902" w:rsidRDefault="005A762D" w:rsidP="00550902">
      <w:pPr>
        <w:spacing w:after="0" w:line="240" w:lineRule="auto"/>
        <w:ind w:left="-426" w:right="-143" w:hanging="141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-использовать свойства арифметических действий для удобства вычислений;</w:t>
      </w:r>
    </w:p>
    <w:p w:rsidR="005A762D" w:rsidRPr="00550902" w:rsidRDefault="005A762D" w:rsidP="00550902">
      <w:pPr>
        <w:spacing w:after="0" w:line="240" w:lineRule="auto"/>
        <w:ind w:left="-426" w:right="-143" w:hanging="141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-проводить проверку правильности вычислений (с помощью обратного действия ).</w:t>
      </w:r>
    </w:p>
    <w:p w:rsidR="005A762D" w:rsidRPr="00550902" w:rsidRDefault="005A762D" w:rsidP="00550902">
      <w:pPr>
        <w:keepNext/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</w:p>
    <w:p w:rsidR="005A762D" w:rsidRPr="00550902" w:rsidRDefault="005A762D" w:rsidP="00550902">
      <w:pPr>
        <w:keepNext/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                                              Работа с текстовыми задачами</w:t>
      </w:r>
    </w:p>
    <w:p w:rsidR="005A762D" w:rsidRPr="00550902" w:rsidRDefault="005A762D" w:rsidP="00550902">
      <w:pPr>
        <w:spacing w:after="0" w:line="240" w:lineRule="auto"/>
        <w:ind w:left="-426" w:right="-143" w:hanging="141"/>
        <w:contextualSpacing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5A762D" w:rsidRPr="00550902" w:rsidRDefault="005A762D" w:rsidP="00550902">
      <w:pPr>
        <w:spacing w:after="0" w:line="240" w:lineRule="auto"/>
        <w:ind w:left="-426" w:right="-143" w:hanging="141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-устанавливать зависимость между величинами, представленными в задаче, планировать ход решения задачи, выбирать и объяснять выбор действий;</w:t>
      </w:r>
    </w:p>
    <w:p w:rsidR="005A762D" w:rsidRPr="00550902" w:rsidRDefault="005A762D" w:rsidP="00550902">
      <w:pPr>
        <w:spacing w:after="0" w:line="240" w:lineRule="auto"/>
        <w:ind w:left="-426" w:right="-143" w:hanging="141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-решать арифметическим способом (в 1—2</w:t>
      </w:r>
      <w:r w:rsidRPr="00550902">
        <w:rPr>
          <w:rFonts w:ascii="Times New Roman" w:eastAsia="Times New Roman" w:hAnsi="Times New Roman" w:cs="Times New Roman"/>
          <w:iCs/>
          <w:spacing w:val="-2"/>
          <w:sz w:val="24"/>
          <w:szCs w:val="24"/>
          <w:lang w:eastAsia="ru-RU"/>
        </w:rPr>
        <w:t> </w:t>
      </w:r>
      <w:r w:rsidRPr="0055090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действия) 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учебные задачи и задачи, связанные с повседневной жизнью;</w:t>
      </w:r>
    </w:p>
    <w:p w:rsidR="005A762D" w:rsidRPr="00550902" w:rsidRDefault="005A762D" w:rsidP="00550902">
      <w:pPr>
        <w:spacing w:after="0" w:line="240" w:lineRule="auto"/>
        <w:ind w:left="-426" w:right="-143" w:hanging="141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-оценивать правильность хода решения и реальность ответа на вопрос задачи.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Обучающийся получит возможность научиться:</w:t>
      </w:r>
    </w:p>
    <w:p w:rsidR="005A762D" w:rsidRPr="00550902" w:rsidRDefault="005A762D" w:rsidP="00550902">
      <w:pPr>
        <w:spacing w:after="0" w:line="240" w:lineRule="auto"/>
        <w:ind w:left="-426" w:right="-143" w:hanging="141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-решать задачи в 3 действия;</w:t>
      </w:r>
    </w:p>
    <w:p w:rsidR="005A762D" w:rsidRPr="00550902" w:rsidRDefault="005A762D" w:rsidP="00550902">
      <w:pPr>
        <w:spacing w:after="0" w:line="240" w:lineRule="auto"/>
        <w:ind w:left="-426" w:right="-143" w:hanging="141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-находить разные способы решения задачи.</w:t>
      </w:r>
    </w:p>
    <w:p w:rsidR="00C24BE4" w:rsidRDefault="005A762D" w:rsidP="00550902">
      <w:pPr>
        <w:keepNext/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                                      </w:t>
      </w:r>
    </w:p>
    <w:p w:rsidR="005A762D" w:rsidRPr="00550902" w:rsidRDefault="005A762D" w:rsidP="00C24BE4">
      <w:pPr>
        <w:keepNext/>
        <w:autoSpaceDE w:val="0"/>
        <w:autoSpaceDN w:val="0"/>
        <w:adjustRightInd w:val="0"/>
        <w:spacing w:after="0" w:line="240" w:lineRule="auto"/>
        <w:ind w:left="-426" w:right="-143" w:hanging="141"/>
        <w:jc w:val="center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Пространственные отношения</w:t>
      </w:r>
    </w:p>
    <w:p w:rsidR="005A762D" w:rsidRPr="00550902" w:rsidRDefault="005A762D" w:rsidP="00550902">
      <w:pPr>
        <w:keepNext/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Геометрические фигуры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5A762D" w:rsidRPr="00550902" w:rsidRDefault="005A762D" w:rsidP="00550902">
      <w:pPr>
        <w:spacing w:after="0" w:line="240" w:lineRule="auto"/>
        <w:ind w:left="-426" w:right="-143" w:hanging="141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-описывать взаимное расположение предметов в пространстве и на плоскости;</w:t>
      </w:r>
    </w:p>
    <w:p w:rsidR="005A762D" w:rsidRPr="00550902" w:rsidRDefault="005A762D" w:rsidP="00550902">
      <w:pPr>
        <w:spacing w:after="0" w:line="240" w:lineRule="auto"/>
        <w:ind w:left="-426" w:right="-143" w:hanging="141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-распознавать, называть, изображать геометрические фигуры (точка, отрезок, ломаная, прямой угол, многоугольник, треугольник, прямоугольник, квадрат, круг);</w:t>
      </w:r>
    </w:p>
    <w:p w:rsidR="005A762D" w:rsidRPr="00550902" w:rsidRDefault="005A762D" w:rsidP="00550902">
      <w:pPr>
        <w:spacing w:after="0" w:line="240" w:lineRule="auto"/>
        <w:ind w:left="-426" w:right="-143" w:hanging="141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-выполнять построение геометрических фигур с заданными измерениями (отрезок, квадрат, прямоугольник) с помощью линейки, угольника;</w:t>
      </w:r>
    </w:p>
    <w:p w:rsidR="005A762D" w:rsidRPr="00550902" w:rsidRDefault="005A762D" w:rsidP="00550902">
      <w:pPr>
        <w:spacing w:after="0" w:line="240" w:lineRule="auto"/>
        <w:ind w:left="-426" w:right="-143" w:hanging="141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-использовать свойства прямоугольника и квадрата для решения задач;</w:t>
      </w:r>
    </w:p>
    <w:p w:rsidR="005A762D" w:rsidRPr="00550902" w:rsidRDefault="005A762D" w:rsidP="00550902">
      <w:pPr>
        <w:spacing w:after="0" w:line="240" w:lineRule="auto"/>
        <w:ind w:left="-426" w:right="-143" w:hanging="141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-соотносить реальные объекты с моделями геометрических фигур.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Обучающийся получит возможность научиться: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550902">
        <w:rPr>
          <w:rFonts w:ascii="Times New Roman" w:hAnsi="Times New Roman" w:cs="Times New Roman"/>
          <w:i/>
          <w:sz w:val="24"/>
          <w:szCs w:val="24"/>
        </w:rPr>
        <w:t>распознавать, различать и называть геометрические тела.</w:t>
      </w:r>
    </w:p>
    <w:p w:rsidR="00C24BE4" w:rsidRDefault="005A762D" w:rsidP="00550902">
      <w:p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                                                </w:t>
      </w:r>
    </w:p>
    <w:p w:rsidR="005A762D" w:rsidRPr="00550902" w:rsidRDefault="005A762D" w:rsidP="00C24BE4">
      <w:pPr>
        <w:autoSpaceDE w:val="0"/>
        <w:autoSpaceDN w:val="0"/>
        <w:adjustRightInd w:val="0"/>
        <w:spacing w:after="0" w:line="240" w:lineRule="auto"/>
        <w:ind w:left="-426" w:right="-143" w:hanging="141"/>
        <w:jc w:val="center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Геометрические величины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5A762D" w:rsidRPr="00550902" w:rsidRDefault="005A762D" w:rsidP="00550902">
      <w:pPr>
        <w:tabs>
          <w:tab w:val="left" w:pos="4278"/>
        </w:tabs>
        <w:spacing w:after="0" w:line="240" w:lineRule="auto"/>
        <w:ind w:left="-426" w:right="-143" w:hanging="141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-измерять длину отрезка;</w:t>
      </w:r>
    </w:p>
    <w:p w:rsidR="005A762D" w:rsidRPr="00550902" w:rsidRDefault="005A762D" w:rsidP="00550902">
      <w:pPr>
        <w:spacing w:after="0" w:line="240" w:lineRule="auto"/>
        <w:ind w:left="-426" w:right="-143" w:hanging="141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-вычислять периметр треугольника, прямоугольника и квад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рата</w:t>
      </w:r>
    </w:p>
    <w:p w:rsidR="005A762D" w:rsidRPr="00550902" w:rsidRDefault="005A762D" w:rsidP="00550902">
      <w:pPr>
        <w:spacing w:after="0" w:line="240" w:lineRule="auto"/>
        <w:ind w:left="-426" w:right="-143" w:hanging="141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-оценивать размеры геометрических объектов, расстояния приближённо (на глаз).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Обучающийся получит возможность научиться: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-вычислять периметр многоугольника</w:t>
      </w:r>
    </w:p>
    <w:p w:rsidR="005A762D" w:rsidRPr="00550902" w:rsidRDefault="005A762D" w:rsidP="00550902">
      <w:pPr>
        <w:keepNext/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                                                   Работа с информацией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5A762D" w:rsidRPr="00550902" w:rsidRDefault="005A762D" w:rsidP="00550902">
      <w:pPr>
        <w:spacing w:after="0" w:line="240" w:lineRule="auto"/>
        <w:ind w:left="-426" w:right="-143" w:hanging="141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-читать несложные готовые таблицы;</w:t>
      </w:r>
    </w:p>
    <w:p w:rsidR="005A762D" w:rsidRPr="00550902" w:rsidRDefault="005A762D" w:rsidP="00550902">
      <w:pPr>
        <w:spacing w:after="0" w:line="240" w:lineRule="auto"/>
        <w:ind w:left="-426" w:right="-143" w:hanging="141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-заполнять несложные готовые таблицы;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Обучающийся получит возможность научиться:</w:t>
      </w:r>
    </w:p>
    <w:p w:rsidR="005A762D" w:rsidRPr="00550902" w:rsidRDefault="005A762D" w:rsidP="00550902">
      <w:pPr>
        <w:spacing w:after="0" w:line="240" w:lineRule="auto"/>
        <w:ind w:left="-426" w:right="-143" w:hanging="141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-сравнивать и обобщать информацию, представленную в строках   истолбцах несложных таблиц;</w:t>
      </w:r>
    </w:p>
    <w:p w:rsidR="005A762D" w:rsidRPr="00550902" w:rsidRDefault="005A762D" w:rsidP="00550902">
      <w:pPr>
        <w:spacing w:after="0" w:line="240" w:lineRule="auto"/>
        <w:ind w:left="-426" w:right="-143" w:hanging="141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-понимать простейшие выражения, содержащие логи</w:t>
      </w:r>
      <w:r w:rsidRPr="00550902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ческие связки и слова («…и…», «если… то…», «верно/невер</w:t>
      </w:r>
      <w:r w:rsidRPr="0055090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но, что…», «каждый», «все», «некоторые», «не»);</w:t>
      </w:r>
    </w:p>
    <w:p w:rsidR="005A762D" w:rsidRPr="00550902" w:rsidRDefault="005A762D" w:rsidP="00550902">
      <w:pPr>
        <w:spacing w:after="0" w:line="240" w:lineRule="auto"/>
        <w:ind w:left="-426" w:right="-143" w:hanging="141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ru-RU"/>
        </w:rPr>
        <w:t xml:space="preserve">-составлять, записывать и выполнять инструкцию </w:t>
      </w:r>
      <w:r w:rsidRPr="0055090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(простой алгоритм), план поиска информации;</w:t>
      </w:r>
    </w:p>
    <w:p w:rsidR="005A762D" w:rsidRPr="00550902" w:rsidRDefault="005A762D" w:rsidP="00550902">
      <w:pPr>
        <w:spacing w:after="0" w:line="240" w:lineRule="auto"/>
        <w:ind w:left="-426" w:right="-143" w:hanging="141"/>
        <w:contextualSpacing/>
        <w:jc w:val="both"/>
        <w:outlineLvl w:val="1"/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-планировать несложные исследования, собирать и пред</w:t>
      </w:r>
      <w:r w:rsidRPr="0055090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ставлять полученную информацию с помощью таблиц </w:t>
      </w:r>
      <w:r w:rsidRPr="00550902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;</w:t>
      </w:r>
    </w:p>
    <w:p w:rsidR="005A762D" w:rsidRPr="00550902" w:rsidRDefault="005A762D" w:rsidP="00C24BE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902"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5A762D" w:rsidRPr="00550902" w:rsidRDefault="005A762D" w:rsidP="00C24BE4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1) использование начальных математических знаний для описания и объяснения окружающих предметов, процессов, явлений, а также оценки их количественных и пространственных отношений;</w:t>
      </w:r>
    </w:p>
    <w:p w:rsidR="005A762D" w:rsidRPr="00550902" w:rsidRDefault="005A762D" w:rsidP="00C24BE4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2) овладение основами логического и алгоритмического мышления, пространственного воображения и математической речи, измерения, пересчета, прикидки и оценки, наглядного представления данных и процессов, записи и выполнения алгоритмов;</w:t>
      </w:r>
    </w:p>
    <w:p w:rsidR="005A762D" w:rsidRPr="00550902" w:rsidRDefault="005A762D" w:rsidP="00C24BE4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3) приобретение начального опыта применения математических знаний для решения учебно-познавательных и учебно-практических задач;</w:t>
      </w:r>
    </w:p>
    <w:p w:rsidR="005A762D" w:rsidRPr="00550902" w:rsidRDefault="005A762D" w:rsidP="00C24BE4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4) умение выполнять устно и письменно арифметические действия с числами и числовыми выражениями, решать текстовые задачи, умение действовать в соответствии с алгоритмом и строить простейшие алгоритмы, исследовать, распознавать и изображать геометрические фигуры, работать с таблицами, схемами, графиками и диаграммами, цепочками, совокупностями, представлять, анализировать и интерпретировать данные;</w:t>
      </w:r>
    </w:p>
    <w:p w:rsidR="005A762D" w:rsidRPr="00550902" w:rsidRDefault="005A762D" w:rsidP="00C24BE4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5) приобретение первоначальных представлений о компьютерной грамотности.</w:t>
      </w:r>
    </w:p>
    <w:p w:rsidR="005A762D" w:rsidRPr="00550902" w:rsidRDefault="005A762D" w:rsidP="00550902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002060"/>
          <w:sz w:val="24"/>
          <w:szCs w:val="24"/>
        </w:rPr>
      </w:pPr>
    </w:p>
    <w:p w:rsidR="005A762D" w:rsidRPr="00550902" w:rsidRDefault="005A762D" w:rsidP="00C24BE4">
      <w:pPr>
        <w:pStyle w:val="4"/>
        <w:spacing w:before="0" w:after="0" w:line="240" w:lineRule="auto"/>
        <w:ind w:firstLine="454"/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</w:pPr>
      <w:r w:rsidRPr="00550902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>Числа и величины</w:t>
      </w:r>
    </w:p>
    <w:p w:rsidR="005A762D" w:rsidRPr="00550902" w:rsidRDefault="005A762D" w:rsidP="00C24BE4">
      <w:pPr>
        <w:pStyle w:val="a4"/>
        <w:spacing w:line="240" w:lineRule="auto"/>
        <w:ind w:left="-567" w:firstLine="0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550902">
        <w:rPr>
          <w:rFonts w:ascii="Times New Roman" w:hAnsi="Times New Roman"/>
          <w:b/>
          <w:color w:val="000000" w:themeColor="text1"/>
          <w:sz w:val="24"/>
          <w:szCs w:val="24"/>
        </w:rPr>
        <w:t>Обучающийся научится:</w:t>
      </w:r>
    </w:p>
    <w:p w:rsidR="005A762D" w:rsidRPr="00550902" w:rsidRDefault="005A762D" w:rsidP="00C24BE4">
      <w:pPr>
        <w:pStyle w:val="21"/>
        <w:spacing w:line="240" w:lineRule="auto"/>
        <w:ind w:left="-567" w:firstLine="0"/>
        <w:rPr>
          <w:color w:val="000000" w:themeColor="text1"/>
          <w:sz w:val="24"/>
        </w:rPr>
      </w:pPr>
      <w:r w:rsidRPr="00550902">
        <w:rPr>
          <w:color w:val="000000" w:themeColor="text1"/>
          <w:sz w:val="24"/>
        </w:rPr>
        <w:t>читать, записывать, сравнивать, упорядочивать числа от нуля до тысячи;</w:t>
      </w:r>
    </w:p>
    <w:p w:rsidR="005A762D" w:rsidRPr="00550902" w:rsidRDefault="005A762D" w:rsidP="00C24BE4">
      <w:pPr>
        <w:pStyle w:val="21"/>
        <w:spacing w:line="240" w:lineRule="auto"/>
        <w:ind w:left="-567" w:firstLine="0"/>
        <w:rPr>
          <w:color w:val="000000" w:themeColor="text1"/>
          <w:sz w:val="24"/>
        </w:rPr>
      </w:pPr>
      <w:r w:rsidRPr="00550902">
        <w:rPr>
          <w:color w:val="000000" w:themeColor="text1"/>
          <w:sz w:val="24"/>
        </w:rPr>
        <w:t>устанавливать закономерность — правило, по которому составлена числовая последовательность, и составлять последовательность по заданному или самостоятельно выбранному правилу (увеличение/уменьшение числа на несколько единиц, увеличение/уменьшение числа в несколько раз);</w:t>
      </w:r>
    </w:p>
    <w:p w:rsidR="005A762D" w:rsidRPr="00550902" w:rsidRDefault="005A762D" w:rsidP="00C24BE4">
      <w:pPr>
        <w:pStyle w:val="21"/>
        <w:spacing w:line="240" w:lineRule="auto"/>
        <w:ind w:left="-567" w:firstLine="0"/>
        <w:rPr>
          <w:color w:val="000000" w:themeColor="text1"/>
          <w:sz w:val="24"/>
        </w:rPr>
      </w:pPr>
      <w:r w:rsidRPr="00550902">
        <w:rPr>
          <w:color w:val="000000" w:themeColor="text1"/>
          <w:spacing w:val="2"/>
          <w:sz w:val="24"/>
        </w:rPr>
        <w:t xml:space="preserve">группировать числа по заданному или самостоятельно </w:t>
      </w:r>
      <w:r w:rsidRPr="00550902">
        <w:rPr>
          <w:color w:val="000000" w:themeColor="text1"/>
          <w:sz w:val="24"/>
        </w:rPr>
        <w:t>установленному признаку;</w:t>
      </w:r>
    </w:p>
    <w:p w:rsidR="005A762D" w:rsidRPr="00550902" w:rsidRDefault="005A762D" w:rsidP="00C24BE4">
      <w:pPr>
        <w:pStyle w:val="21"/>
        <w:spacing w:line="240" w:lineRule="auto"/>
        <w:ind w:left="-567" w:firstLine="0"/>
        <w:rPr>
          <w:color w:val="000000" w:themeColor="text1"/>
          <w:sz w:val="24"/>
        </w:rPr>
      </w:pPr>
      <w:r w:rsidRPr="00550902">
        <w:rPr>
          <w:color w:val="000000" w:themeColor="text1"/>
          <w:sz w:val="24"/>
        </w:rPr>
        <w:t>классифицировать числа по одному или нескольким основаниям, объяснять свои действия;</w:t>
      </w:r>
    </w:p>
    <w:p w:rsidR="005A762D" w:rsidRPr="00550902" w:rsidRDefault="005A762D" w:rsidP="00C24BE4">
      <w:pPr>
        <w:pStyle w:val="21"/>
        <w:spacing w:line="240" w:lineRule="auto"/>
        <w:ind w:left="-567" w:firstLine="0"/>
        <w:rPr>
          <w:iCs/>
          <w:color w:val="000000" w:themeColor="text1"/>
          <w:sz w:val="24"/>
        </w:rPr>
      </w:pPr>
      <w:r w:rsidRPr="00550902">
        <w:rPr>
          <w:color w:val="000000" w:themeColor="text1"/>
          <w:sz w:val="24"/>
        </w:rPr>
        <w:lastRenderedPageBreak/>
        <w:t>читать, записывать и сравнивать величины (массу, время, длину, площадь), используя основные единицы измерения величин и соотношения между ними (килограмм — грамм; час — минута, минута — секунда; километр — метр, метр — дециметр, дециметр — сантиметр, метр — сантиметр, сантиметр — миллиметр).</w:t>
      </w:r>
    </w:p>
    <w:p w:rsidR="005A762D" w:rsidRPr="00550902" w:rsidRDefault="005A762D" w:rsidP="00C24BE4">
      <w:pPr>
        <w:pStyle w:val="a7"/>
        <w:spacing w:line="240" w:lineRule="auto"/>
        <w:ind w:left="-567" w:firstLine="0"/>
        <w:rPr>
          <w:rFonts w:ascii="Times New Roman" w:hAnsi="Times New Roman"/>
          <w:b/>
          <w:i w:val="0"/>
          <w:color w:val="000000" w:themeColor="text1"/>
          <w:sz w:val="24"/>
          <w:szCs w:val="24"/>
        </w:rPr>
      </w:pPr>
      <w:r w:rsidRPr="00550902">
        <w:rPr>
          <w:rFonts w:ascii="Times New Roman" w:hAnsi="Times New Roman"/>
          <w:b/>
          <w:i w:val="0"/>
          <w:color w:val="000000" w:themeColor="text1"/>
          <w:sz w:val="24"/>
          <w:szCs w:val="24"/>
        </w:rPr>
        <w:t>Обучающийся получит возможность научиться:</w:t>
      </w:r>
    </w:p>
    <w:p w:rsidR="005A762D" w:rsidRPr="00550902" w:rsidRDefault="005A762D" w:rsidP="00C24BE4">
      <w:pPr>
        <w:pStyle w:val="21"/>
        <w:spacing w:line="240" w:lineRule="auto"/>
        <w:ind w:left="-567" w:firstLine="0"/>
        <w:rPr>
          <w:i/>
          <w:color w:val="000000" w:themeColor="text1"/>
          <w:spacing w:val="-2"/>
          <w:sz w:val="24"/>
        </w:rPr>
      </w:pPr>
      <w:r w:rsidRPr="00550902">
        <w:rPr>
          <w:i/>
          <w:color w:val="000000" w:themeColor="text1"/>
          <w:spacing w:val="-2"/>
          <w:sz w:val="24"/>
        </w:rPr>
        <w:t>выбирать единицу для измерения данной величины (длины, массы, площади, времени), объяснять свои действия.</w:t>
      </w:r>
    </w:p>
    <w:p w:rsidR="005A762D" w:rsidRPr="00550902" w:rsidRDefault="005A762D" w:rsidP="00550902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</w:pPr>
    </w:p>
    <w:p w:rsidR="005A762D" w:rsidRPr="00550902" w:rsidRDefault="005A762D" w:rsidP="00C24BE4">
      <w:pPr>
        <w:pStyle w:val="4"/>
        <w:spacing w:before="0" w:after="0" w:line="240" w:lineRule="auto"/>
        <w:ind w:left="-567"/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</w:pPr>
      <w:r w:rsidRPr="00550902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>Арифметические действия</w:t>
      </w:r>
    </w:p>
    <w:p w:rsidR="005A762D" w:rsidRPr="00550902" w:rsidRDefault="005A762D" w:rsidP="00C24BE4">
      <w:pPr>
        <w:pStyle w:val="a4"/>
        <w:spacing w:line="240" w:lineRule="auto"/>
        <w:ind w:left="-567" w:firstLine="0"/>
        <w:rPr>
          <w:rFonts w:ascii="Times New Roman" w:hAnsi="Times New Roman"/>
          <w:b/>
          <w:iCs/>
          <w:color w:val="000000" w:themeColor="text1"/>
          <w:sz w:val="24"/>
          <w:szCs w:val="24"/>
        </w:rPr>
      </w:pPr>
      <w:r w:rsidRPr="00550902">
        <w:rPr>
          <w:rFonts w:ascii="Times New Roman" w:hAnsi="Times New Roman"/>
          <w:b/>
          <w:color w:val="000000" w:themeColor="text1"/>
          <w:sz w:val="24"/>
          <w:szCs w:val="24"/>
        </w:rPr>
        <w:t>Обучающийся научится:</w:t>
      </w:r>
    </w:p>
    <w:p w:rsidR="005A762D" w:rsidRPr="00550902" w:rsidRDefault="005A762D" w:rsidP="00C24BE4">
      <w:pPr>
        <w:pStyle w:val="21"/>
        <w:spacing w:line="240" w:lineRule="auto"/>
        <w:ind w:left="-567" w:firstLine="0"/>
        <w:rPr>
          <w:color w:val="000000" w:themeColor="text1"/>
          <w:sz w:val="24"/>
        </w:rPr>
      </w:pPr>
      <w:r w:rsidRPr="00550902">
        <w:rPr>
          <w:color w:val="000000" w:themeColor="text1"/>
          <w:sz w:val="24"/>
        </w:rPr>
        <w:t>выполнять письменно действия с многозначными числами (сложение, вычитание, умножение и деление на однозначное, двузначное числа в пределах 10</w:t>
      </w:r>
      <w:r w:rsidRPr="00550902">
        <w:rPr>
          <w:rFonts w:eastAsia="MS Mincho"/>
          <w:color w:val="000000" w:themeColor="text1"/>
          <w:sz w:val="24"/>
        </w:rPr>
        <w:t>00</w:t>
      </w:r>
      <w:r w:rsidRPr="00550902">
        <w:rPr>
          <w:color w:val="000000" w:themeColor="text1"/>
          <w:sz w:val="24"/>
        </w:rPr>
        <w:t>) с использованием таблиц сложения и умножения чисел, алгоритмов письменных арифметических действий (в том числе деления с остатком);</w:t>
      </w:r>
    </w:p>
    <w:p w:rsidR="005A762D" w:rsidRPr="00550902" w:rsidRDefault="005A762D" w:rsidP="00C24BE4">
      <w:pPr>
        <w:pStyle w:val="21"/>
        <w:spacing w:line="240" w:lineRule="auto"/>
        <w:ind w:left="-567" w:firstLine="0"/>
        <w:rPr>
          <w:color w:val="000000" w:themeColor="text1"/>
          <w:sz w:val="24"/>
        </w:rPr>
      </w:pPr>
      <w:r w:rsidRPr="00550902">
        <w:rPr>
          <w:color w:val="000000" w:themeColor="text1"/>
          <w:sz w:val="24"/>
        </w:rPr>
        <w:t>выполнять устно сложение, вычитание, умножение и деление однозначных, двузначных и трёхзначных чисел в случаях, сводимых к действиям в пределах 100 (в том числе с нулём и числом 1);</w:t>
      </w:r>
    </w:p>
    <w:p w:rsidR="005A762D" w:rsidRPr="00550902" w:rsidRDefault="005A762D" w:rsidP="00C24BE4">
      <w:pPr>
        <w:pStyle w:val="21"/>
        <w:spacing w:line="240" w:lineRule="auto"/>
        <w:ind w:left="-567" w:firstLine="0"/>
        <w:rPr>
          <w:color w:val="000000" w:themeColor="text1"/>
          <w:sz w:val="24"/>
        </w:rPr>
      </w:pPr>
      <w:r w:rsidRPr="00550902">
        <w:rPr>
          <w:color w:val="000000" w:themeColor="text1"/>
          <w:sz w:val="24"/>
        </w:rPr>
        <w:t>выделять неизвестный компонент арифметического действия и находить его значение;</w:t>
      </w:r>
    </w:p>
    <w:p w:rsidR="005A762D" w:rsidRPr="00550902" w:rsidRDefault="005A762D" w:rsidP="00C24BE4">
      <w:pPr>
        <w:pStyle w:val="21"/>
        <w:spacing w:line="240" w:lineRule="auto"/>
        <w:ind w:left="-567" w:firstLine="0"/>
        <w:rPr>
          <w:color w:val="000000" w:themeColor="text1"/>
          <w:sz w:val="24"/>
        </w:rPr>
      </w:pPr>
      <w:r w:rsidRPr="00550902">
        <w:rPr>
          <w:color w:val="000000" w:themeColor="text1"/>
          <w:sz w:val="24"/>
        </w:rPr>
        <w:t>вычислять значение числового выражения (содержащего 2—3</w:t>
      </w:r>
      <w:r w:rsidRPr="00550902">
        <w:rPr>
          <w:color w:val="000000" w:themeColor="text1"/>
          <w:sz w:val="24"/>
        </w:rPr>
        <w:t> </w:t>
      </w:r>
      <w:r w:rsidRPr="00550902">
        <w:rPr>
          <w:color w:val="000000" w:themeColor="text1"/>
          <w:sz w:val="24"/>
        </w:rPr>
        <w:t>арифметических действия, со скобками и без скобок).</w:t>
      </w:r>
    </w:p>
    <w:p w:rsidR="005A762D" w:rsidRPr="00550902" w:rsidRDefault="005A762D" w:rsidP="00C24BE4">
      <w:pPr>
        <w:pStyle w:val="a7"/>
        <w:spacing w:line="240" w:lineRule="auto"/>
        <w:ind w:left="-567" w:firstLine="0"/>
        <w:rPr>
          <w:rFonts w:ascii="Times New Roman" w:hAnsi="Times New Roman"/>
          <w:b/>
          <w:i w:val="0"/>
          <w:color w:val="000000" w:themeColor="text1"/>
          <w:sz w:val="24"/>
          <w:szCs w:val="24"/>
        </w:rPr>
      </w:pPr>
      <w:r w:rsidRPr="00550902">
        <w:rPr>
          <w:rFonts w:ascii="Times New Roman" w:hAnsi="Times New Roman"/>
          <w:b/>
          <w:i w:val="0"/>
          <w:color w:val="000000" w:themeColor="text1"/>
          <w:sz w:val="24"/>
          <w:szCs w:val="24"/>
        </w:rPr>
        <w:t>Обучающийся получит возможность научиться:</w:t>
      </w:r>
    </w:p>
    <w:p w:rsidR="005A762D" w:rsidRPr="00550902" w:rsidRDefault="005A762D" w:rsidP="00C24BE4">
      <w:pPr>
        <w:pStyle w:val="21"/>
        <w:spacing w:line="240" w:lineRule="auto"/>
        <w:ind w:left="-567" w:firstLine="0"/>
        <w:rPr>
          <w:i/>
          <w:color w:val="000000" w:themeColor="text1"/>
          <w:sz w:val="24"/>
        </w:rPr>
      </w:pPr>
      <w:r w:rsidRPr="00550902">
        <w:rPr>
          <w:i/>
          <w:color w:val="000000" w:themeColor="text1"/>
          <w:sz w:val="24"/>
        </w:rPr>
        <w:t>выполнять действия с величинами;</w:t>
      </w:r>
    </w:p>
    <w:p w:rsidR="005A762D" w:rsidRPr="00550902" w:rsidRDefault="005A762D" w:rsidP="00C24BE4">
      <w:pPr>
        <w:pStyle w:val="21"/>
        <w:spacing w:line="240" w:lineRule="auto"/>
        <w:ind w:left="-567" w:firstLine="0"/>
        <w:rPr>
          <w:i/>
          <w:color w:val="000000" w:themeColor="text1"/>
          <w:sz w:val="24"/>
        </w:rPr>
      </w:pPr>
      <w:r w:rsidRPr="00550902">
        <w:rPr>
          <w:i/>
          <w:color w:val="000000" w:themeColor="text1"/>
          <w:sz w:val="24"/>
        </w:rPr>
        <w:t>использовать свойства арифметических действий для удобства вычислений;</w:t>
      </w:r>
    </w:p>
    <w:p w:rsidR="005A762D" w:rsidRPr="00550902" w:rsidRDefault="005A762D" w:rsidP="00C24BE4">
      <w:pPr>
        <w:pStyle w:val="21"/>
        <w:spacing w:line="240" w:lineRule="auto"/>
        <w:ind w:left="-567" w:firstLine="0"/>
        <w:rPr>
          <w:i/>
          <w:color w:val="000000" w:themeColor="text1"/>
          <w:sz w:val="24"/>
        </w:rPr>
      </w:pPr>
      <w:r w:rsidRPr="00550902">
        <w:rPr>
          <w:i/>
          <w:color w:val="000000" w:themeColor="text1"/>
          <w:sz w:val="24"/>
        </w:rPr>
        <w:t>проводить проверку правильности вычислений (с помощью обратного действия, прикидки и оценки результата действия и</w:t>
      </w:r>
      <w:r w:rsidRPr="00550902">
        <w:rPr>
          <w:i/>
          <w:color w:val="000000" w:themeColor="text1"/>
          <w:sz w:val="24"/>
        </w:rPr>
        <w:t> </w:t>
      </w:r>
      <w:r w:rsidRPr="00550902">
        <w:rPr>
          <w:i/>
          <w:color w:val="000000" w:themeColor="text1"/>
          <w:sz w:val="24"/>
        </w:rPr>
        <w:t>др.).</w:t>
      </w:r>
    </w:p>
    <w:p w:rsidR="005A762D" w:rsidRPr="00550902" w:rsidRDefault="005A762D" w:rsidP="00550902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</w:pPr>
    </w:p>
    <w:p w:rsidR="005A762D" w:rsidRPr="00550902" w:rsidRDefault="005A762D" w:rsidP="00C24BE4">
      <w:pPr>
        <w:pStyle w:val="4"/>
        <w:spacing w:before="0" w:after="0" w:line="240" w:lineRule="auto"/>
        <w:ind w:firstLine="454"/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</w:pPr>
      <w:r w:rsidRPr="00550902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>Работа с текстовыми задачами</w:t>
      </w:r>
    </w:p>
    <w:p w:rsidR="005A762D" w:rsidRPr="00550902" w:rsidRDefault="005A762D" w:rsidP="00C24BE4">
      <w:pPr>
        <w:pStyle w:val="a4"/>
        <w:spacing w:line="240" w:lineRule="auto"/>
        <w:ind w:left="-567" w:firstLine="0"/>
        <w:rPr>
          <w:rFonts w:ascii="Times New Roman" w:hAnsi="Times New Roman"/>
          <w:b/>
          <w:iCs/>
          <w:color w:val="000000" w:themeColor="text1"/>
          <w:sz w:val="24"/>
          <w:szCs w:val="24"/>
        </w:rPr>
      </w:pPr>
      <w:r w:rsidRPr="00550902">
        <w:rPr>
          <w:rFonts w:ascii="Times New Roman" w:hAnsi="Times New Roman"/>
          <w:b/>
          <w:color w:val="000000" w:themeColor="text1"/>
          <w:sz w:val="24"/>
          <w:szCs w:val="24"/>
        </w:rPr>
        <w:t>Обучающийся научится:</w:t>
      </w:r>
    </w:p>
    <w:p w:rsidR="005A762D" w:rsidRPr="00550902" w:rsidRDefault="005A762D" w:rsidP="00C24BE4">
      <w:pPr>
        <w:pStyle w:val="21"/>
        <w:spacing w:line="240" w:lineRule="auto"/>
        <w:ind w:left="-567" w:firstLine="0"/>
        <w:rPr>
          <w:color w:val="000000" w:themeColor="text1"/>
          <w:sz w:val="24"/>
        </w:rPr>
      </w:pPr>
      <w:r w:rsidRPr="00550902">
        <w:rPr>
          <w:color w:val="000000" w:themeColor="text1"/>
          <w:sz w:val="24"/>
        </w:rPr>
        <w:t>устанавливать зависимость между величинами, представленными в задаче, планировать ход решения задачи, выбирать и объяснять выбор действий;</w:t>
      </w:r>
    </w:p>
    <w:p w:rsidR="005A762D" w:rsidRPr="00550902" w:rsidRDefault="005A762D" w:rsidP="00C24BE4">
      <w:pPr>
        <w:pStyle w:val="21"/>
        <w:spacing w:line="240" w:lineRule="auto"/>
        <w:ind w:left="-567" w:firstLine="0"/>
        <w:rPr>
          <w:color w:val="000000" w:themeColor="text1"/>
          <w:sz w:val="24"/>
        </w:rPr>
      </w:pPr>
      <w:r w:rsidRPr="00550902">
        <w:rPr>
          <w:color w:val="000000" w:themeColor="text1"/>
          <w:spacing w:val="-2"/>
          <w:sz w:val="24"/>
        </w:rPr>
        <w:t>решать арифметическим способом (в 1—2</w:t>
      </w:r>
      <w:r w:rsidRPr="00550902">
        <w:rPr>
          <w:iCs/>
          <w:color w:val="000000" w:themeColor="text1"/>
          <w:spacing w:val="-2"/>
          <w:sz w:val="24"/>
        </w:rPr>
        <w:t> </w:t>
      </w:r>
      <w:r w:rsidRPr="00550902">
        <w:rPr>
          <w:color w:val="000000" w:themeColor="text1"/>
          <w:spacing w:val="-2"/>
          <w:sz w:val="24"/>
        </w:rPr>
        <w:t xml:space="preserve">действия) </w:t>
      </w:r>
      <w:r w:rsidRPr="00550902">
        <w:rPr>
          <w:color w:val="000000" w:themeColor="text1"/>
          <w:sz w:val="24"/>
        </w:rPr>
        <w:t>учебные задачи и задачи, связанные с повседневной жизнью;</w:t>
      </w:r>
    </w:p>
    <w:p w:rsidR="005A762D" w:rsidRPr="00550902" w:rsidRDefault="005A762D" w:rsidP="00C24BE4">
      <w:pPr>
        <w:pStyle w:val="21"/>
        <w:spacing w:line="240" w:lineRule="auto"/>
        <w:ind w:left="-567" w:firstLine="0"/>
        <w:rPr>
          <w:color w:val="000000" w:themeColor="text1"/>
          <w:sz w:val="24"/>
        </w:rPr>
      </w:pPr>
      <w:r w:rsidRPr="00550902">
        <w:rPr>
          <w:color w:val="000000" w:themeColor="text1"/>
          <w:sz w:val="24"/>
        </w:rPr>
        <w:t>оценивать правильность хода решения и реальность ответа на вопрос задачи.</w:t>
      </w:r>
    </w:p>
    <w:p w:rsidR="005A762D" w:rsidRPr="00550902" w:rsidRDefault="005A762D" w:rsidP="00C24BE4">
      <w:pPr>
        <w:pStyle w:val="a7"/>
        <w:spacing w:line="240" w:lineRule="auto"/>
        <w:ind w:left="-567" w:firstLine="0"/>
        <w:rPr>
          <w:rFonts w:ascii="Times New Roman" w:hAnsi="Times New Roman"/>
          <w:b/>
          <w:i w:val="0"/>
          <w:color w:val="000000" w:themeColor="text1"/>
          <w:sz w:val="24"/>
          <w:szCs w:val="24"/>
        </w:rPr>
      </w:pPr>
      <w:r w:rsidRPr="00550902">
        <w:rPr>
          <w:rFonts w:ascii="Times New Roman" w:hAnsi="Times New Roman"/>
          <w:b/>
          <w:i w:val="0"/>
          <w:color w:val="000000" w:themeColor="text1"/>
          <w:sz w:val="24"/>
          <w:szCs w:val="24"/>
        </w:rPr>
        <w:t>Обучающийся получит возможность научиться:</w:t>
      </w:r>
    </w:p>
    <w:p w:rsidR="005A762D" w:rsidRPr="00550902" w:rsidRDefault="005A762D" w:rsidP="00C24BE4">
      <w:pPr>
        <w:pStyle w:val="21"/>
        <w:spacing w:line="240" w:lineRule="auto"/>
        <w:ind w:left="-567" w:firstLine="0"/>
        <w:rPr>
          <w:i/>
          <w:color w:val="000000" w:themeColor="text1"/>
          <w:sz w:val="24"/>
        </w:rPr>
      </w:pPr>
      <w:r w:rsidRPr="00550902">
        <w:rPr>
          <w:i/>
          <w:color w:val="000000" w:themeColor="text1"/>
          <w:sz w:val="24"/>
        </w:rPr>
        <w:t>решать задачи в 3—4 действия;</w:t>
      </w:r>
    </w:p>
    <w:p w:rsidR="005A762D" w:rsidRPr="00550902" w:rsidRDefault="005A762D" w:rsidP="00C24BE4">
      <w:pPr>
        <w:pStyle w:val="21"/>
        <w:spacing w:line="240" w:lineRule="auto"/>
        <w:ind w:left="-567" w:firstLine="0"/>
        <w:rPr>
          <w:i/>
          <w:color w:val="000000" w:themeColor="text1"/>
          <w:sz w:val="24"/>
        </w:rPr>
      </w:pPr>
      <w:r w:rsidRPr="00550902">
        <w:rPr>
          <w:i/>
          <w:color w:val="000000" w:themeColor="text1"/>
          <w:sz w:val="24"/>
        </w:rPr>
        <w:t>находить разные способы решения задачи.</w:t>
      </w:r>
    </w:p>
    <w:p w:rsidR="005A762D" w:rsidRPr="00550902" w:rsidRDefault="005A762D" w:rsidP="00550902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</w:pPr>
    </w:p>
    <w:p w:rsidR="005A762D" w:rsidRPr="00550902" w:rsidRDefault="005A762D" w:rsidP="00C24BE4">
      <w:pPr>
        <w:pStyle w:val="4"/>
        <w:spacing w:before="0" w:after="0" w:line="240" w:lineRule="auto"/>
        <w:ind w:firstLine="454"/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</w:pPr>
      <w:r w:rsidRPr="00550902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>Пространственные отношения</w:t>
      </w:r>
    </w:p>
    <w:p w:rsidR="005A762D" w:rsidRPr="00550902" w:rsidRDefault="005A762D" w:rsidP="00C24BE4">
      <w:pPr>
        <w:pStyle w:val="4"/>
        <w:spacing w:before="0" w:after="0" w:line="240" w:lineRule="auto"/>
        <w:ind w:firstLine="454"/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</w:pPr>
      <w:r w:rsidRPr="00550902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>Геометрические фигуры</w:t>
      </w:r>
    </w:p>
    <w:p w:rsidR="005A762D" w:rsidRPr="00550902" w:rsidRDefault="005A762D" w:rsidP="00C24BE4">
      <w:pPr>
        <w:pStyle w:val="a4"/>
        <w:spacing w:line="240" w:lineRule="auto"/>
        <w:ind w:left="-567" w:firstLine="0"/>
        <w:rPr>
          <w:rFonts w:ascii="Times New Roman" w:hAnsi="Times New Roman"/>
          <w:b/>
          <w:iCs/>
          <w:color w:val="000000" w:themeColor="text1"/>
          <w:sz w:val="24"/>
          <w:szCs w:val="24"/>
        </w:rPr>
      </w:pPr>
      <w:r w:rsidRPr="00550902">
        <w:rPr>
          <w:rFonts w:ascii="Times New Roman" w:hAnsi="Times New Roman"/>
          <w:b/>
          <w:color w:val="000000" w:themeColor="text1"/>
          <w:sz w:val="24"/>
          <w:szCs w:val="24"/>
        </w:rPr>
        <w:t>Обучающийся научится:</w:t>
      </w:r>
    </w:p>
    <w:p w:rsidR="005A762D" w:rsidRPr="00550902" w:rsidRDefault="005A762D" w:rsidP="00C24BE4">
      <w:pPr>
        <w:pStyle w:val="21"/>
        <w:spacing w:line="240" w:lineRule="auto"/>
        <w:ind w:left="-567" w:firstLine="0"/>
        <w:rPr>
          <w:color w:val="000000" w:themeColor="text1"/>
          <w:sz w:val="24"/>
        </w:rPr>
      </w:pPr>
      <w:r w:rsidRPr="00550902">
        <w:rPr>
          <w:color w:val="000000" w:themeColor="text1"/>
          <w:sz w:val="24"/>
        </w:rPr>
        <w:t>распознавать, называть, изображать геометрические фигуры (точка, отрезок, ломаная, прямой угол, многоугольник, треугольник, прямоугольник, квадрат, окружность, круг);</w:t>
      </w:r>
    </w:p>
    <w:p w:rsidR="005A762D" w:rsidRPr="00550902" w:rsidRDefault="005A762D" w:rsidP="00C24BE4">
      <w:pPr>
        <w:pStyle w:val="21"/>
        <w:spacing w:line="240" w:lineRule="auto"/>
        <w:ind w:left="-567" w:firstLine="0"/>
        <w:rPr>
          <w:color w:val="000000" w:themeColor="text1"/>
          <w:sz w:val="24"/>
        </w:rPr>
      </w:pPr>
      <w:r w:rsidRPr="00550902">
        <w:rPr>
          <w:color w:val="000000" w:themeColor="text1"/>
          <w:sz w:val="24"/>
        </w:rPr>
        <w:t>выполнять построение геометрических фигур с заданными измерениями (отрезок, квадрат, прямоугольник) с помощью линейки, угольника;</w:t>
      </w:r>
    </w:p>
    <w:p w:rsidR="005A762D" w:rsidRPr="00550902" w:rsidRDefault="005A762D" w:rsidP="00C24BE4">
      <w:pPr>
        <w:pStyle w:val="21"/>
        <w:spacing w:line="240" w:lineRule="auto"/>
        <w:ind w:left="-567" w:firstLine="0"/>
        <w:rPr>
          <w:color w:val="000000" w:themeColor="text1"/>
          <w:sz w:val="24"/>
        </w:rPr>
      </w:pPr>
      <w:r w:rsidRPr="00550902">
        <w:rPr>
          <w:color w:val="000000" w:themeColor="text1"/>
          <w:sz w:val="24"/>
        </w:rPr>
        <w:t>использовать свойства прямоугольника и квадрата для решения задач;</w:t>
      </w:r>
    </w:p>
    <w:p w:rsidR="005A762D" w:rsidRPr="00550902" w:rsidRDefault="005A762D" w:rsidP="00C24BE4">
      <w:pPr>
        <w:pStyle w:val="21"/>
        <w:spacing w:line="240" w:lineRule="auto"/>
        <w:ind w:left="-567" w:firstLine="0"/>
        <w:rPr>
          <w:color w:val="000000" w:themeColor="text1"/>
          <w:sz w:val="24"/>
        </w:rPr>
      </w:pPr>
      <w:r w:rsidRPr="00550902">
        <w:rPr>
          <w:color w:val="000000" w:themeColor="text1"/>
          <w:sz w:val="24"/>
        </w:rPr>
        <w:t>соотносить реальные объекты с моделями геометрических фигур.</w:t>
      </w:r>
    </w:p>
    <w:p w:rsidR="005A762D" w:rsidRPr="00550902" w:rsidRDefault="005A762D" w:rsidP="00550902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</w:pPr>
    </w:p>
    <w:p w:rsidR="005A762D" w:rsidRPr="00550902" w:rsidRDefault="005A762D" w:rsidP="00C24BE4">
      <w:pPr>
        <w:pStyle w:val="4"/>
        <w:spacing w:before="0" w:after="0" w:line="240" w:lineRule="auto"/>
        <w:ind w:firstLine="454"/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</w:pPr>
      <w:r w:rsidRPr="00550902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>Геометрические величины</w:t>
      </w:r>
    </w:p>
    <w:p w:rsidR="005A762D" w:rsidRPr="00550902" w:rsidRDefault="005A762D" w:rsidP="00C24BE4">
      <w:pPr>
        <w:pStyle w:val="a4"/>
        <w:spacing w:line="240" w:lineRule="auto"/>
        <w:ind w:left="-567" w:firstLine="0"/>
        <w:rPr>
          <w:rFonts w:ascii="Times New Roman" w:hAnsi="Times New Roman"/>
          <w:b/>
          <w:iCs/>
          <w:color w:val="000000" w:themeColor="text1"/>
          <w:sz w:val="24"/>
          <w:szCs w:val="24"/>
        </w:rPr>
      </w:pPr>
      <w:r w:rsidRPr="00550902">
        <w:rPr>
          <w:rFonts w:ascii="Times New Roman" w:hAnsi="Times New Roman"/>
          <w:b/>
          <w:color w:val="000000" w:themeColor="text1"/>
          <w:sz w:val="24"/>
          <w:szCs w:val="24"/>
        </w:rPr>
        <w:t>Обучающийся научится:</w:t>
      </w:r>
    </w:p>
    <w:p w:rsidR="005A762D" w:rsidRPr="00550902" w:rsidRDefault="005A762D" w:rsidP="00C24BE4">
      <w:pPr>
        <w:pStyle w:val="21"/>
        <w:spacing w:line="240" w:lineRule="auto"/>
        <w:ind w:left="-567" w:firstLine="0"/>
        <w:rPr>
          <w:color w:val="000000" w:themeColor="text1"/>
          <w:sz w:val="24"/>
        </w:rPr>
      </w:pPr>
      <w:r w:rsidRPr="00550902">
        <w:rPr>
          <w:color w:val="000000" w:themeColor="text1"/>
          <w:sz w:val="24"/>
        </w:rPr>
        <w:t>измерять длину отрезка;</w:t>
      </w:r>
    </w:p>
    <w:p w:rsidR="005A762D" w:rsidRPr="00550902" w:rsidRDefault="005A762D" w:rsidP="00C24BE4">
      <w:pPr>
        <w:pStyle w:val="21"/>
        <w:spacing w:line="240" w:lineRule="auto"/>
        <w:ind w:left="-567" w:firstLine="0"/>
        <w:rPr>
          <w:color w:val="000000" w:themeColor="text1"/>
          <w:sz w:val="24"/>
        </w:rPr>
      </w:pPr>
      <w:r w:rsidRPr="00550902">
        <w:rPr>
          <w:color w:val="000000" w:themeColor="text1"/>
          <w:spacing w:val="-4"/>
          <w:sz w:val="24"/>
        </w:rPr>
        <w:t>вычислять периметр треугольника, прямоугольника и квад</w:t>
      </w:r>
      <w:r w:rsidRPr="00550902">
        <w:rPr>
          <w:color w:val="000000" w:themeColor="text1"/>
          <w:sz w:val="24"/>
        </w:rPr>
        <w:t>рата, площадь прямоугольника и квадрата;</w:t>
      </w:r>
    </w:p>
    <w:p w:rsidR="005A762D" w:rsidRPr="00550902" w:rsidRDefault="005A762D" w:rsidP="00C24BE4">
      <w:pPr>
        <w:pStyle w:val="a7"/>
        <w:spacing w:line="240" w:lineRule="auto"/>
        <w:ind w:left="-567" w:firstLine="0"/>
        <w:rPr>
          <w:rFonts w:ascii="Times New Roman" w:hAnsi="Times New Roman"/>
          <w:i w:val="0"/>
          <w:color w:val="000000" w:themeColor="text1"/>
          <w:sz w:val="24"/>
          <w:szCs w:val="24"/>
        </w:rPr>
      </w:pPr>
      <w:r w:rsidRPr="00550902"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>Обучающийся</w:t>
      </w:r>
      <w:r w:rsidRPr="00550902">
        <w:rPr>
          <w:rFonts w:ascii="Times New Roman" w:hAnsi="Times New Roman"/>
          <w:b/>
          <w:i w:val="0"/>
          <w:color w:val="000000" w:themeColor="text1"/>
          <w:sz w:val="24"/>
          <w:szCs w:val="24"/>
        </w:rPr>
        <w:t xml:space="preserve"> получит возможность научиться </w:t>
      </w:r>
      <w:r w:rsidRPr="00550902">
        <w:rPr>
          <w:rFonts w:ascii="Times New Roman" w:hAnsi="Times New Roman"/>
          <w:color w:val="000000" w:themeColor="text1"/>
          <w:sz w:val="24"/>
          <w:szCs w:val="24"/>
        </w:rPr>
        <w:t>вычислять периметр многоугольника, площадь фигуры, составленной из прямоугольников</w:t>
      </w:r>
      <w:r w:rsidRPr="00550902">
        <w:rPr>
          <w:rFonts w:ascii="Times New Roman" w:hAnsi="Times New Roman"/>
          <w:i w:val="0"/>
          <w:color w:val="000000" w:themeColor="text1"/>
          <w:sz w:val="24"/>
          <w:szCs w:val="24"/>
        </w:rPr>
        <w:t>.</w:t>
      </w:r>
    </w:p>
    <w:p w:rsidR="005A762D" w:rsidRPr="00550902" w:rsidRDefault="005A762D" w:rsidP="00C24BE4">
      <w:pPr>
        <w:pStyle w:val="4"/>
        <w:spacing w:before="0" w:after="0" w:line="240" w:lineRule="auto"/>
        <w:ind w:firstLine="454"/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</w:pPr>
      <w:r w:rsidRPr="00550902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>Работа с информацией</w:t>
      </w:r>
    </w:p>
    <w:p w:rsidR="005A762D" w:rsidRPr="00550902" w:rsidRDefault="005A762D" w:rsidP="00C24BE4">
      <w:pPr>
        <w:pStyle w:val="a4"/>
        <w:spacing w:line="240" w:lineRule="auto"/>
        <w:ind w:left="-567" w:firstLine="0"/>
        <w:rPr>
          <w:rFonts w:ascii="Times New Roman" w:hAnsi="Times New Roman"/>
          <w:b/>
          <w:iCs/>
          <w:color w:val="000000" w:themeColor="text1"/>
          <w:sz w:val="24"/>
          <w:szCs w:val="24"/>
        </w:rPr>
      </w:pPr>
      <w:r w:rsidRPr="00550902">
        <w:rPr>
          <w:rFonts w:ascii="Times New Roman" w:hAnsi="Times New Roman"/>
          <w:b/>
          <w:color w:val="000000" w:themeColor="text1"/>
          <w:sz w:val="24"/>
          <w:szCs w:val="24"/>
        </w:rPr>
        <w:t>Обучающийся научится:</w:t>
      </w:r>
    </w:p>
    <w:p w:rsidR="005A762D" w:rsidRPr="00550902" w:rsidRDefault="005A762D" w:rsidP="00C24BE4">
      <w:pPr>
        <w:pStyle w:val="21"/>
        <w:spacing w:line="240" w:lineRule="auto"/>
        <w:ind w:left="-567" w:firstLine="0"/>
        <w:rPr>
          <w:color w:val="000000" w:themeColor="text1"/>
          <w:sz w:val="24"/>
        </w:rPr>
      </w:pPr>
      <w:r w:rsidRPr="00550902">
        <w:rPr>
          <w:color w:val="000000" w:themeColor="text1"/>
          <w:sz w:val="24"/>
        </w:rPr>
        <w:t>читать несложные готовые таблицы;</w:t>
      </w:r>
    </w:p>
    <w:p w:rsidR="005A762D" w:rsidRPr="00550902" w:rsidRDefault="005A762D" w:rsidP="00C24BE4">
      <w:pPr>
        <w:pStyle w:val="21"/>
        <w:spacing w:line="240" w:lineRule="auto"/>
        <w:ind w:left="-567" w:firstLine="0"/>
        <w:rPr>
          <w:color w:val="000000" w:themeColor="text1"/>
          <w:sz w:val="24"/>
        </w:rPr>
      </w:pPr>
      <w:r w:rsidRPr="00550902">
        <w:rPr>
          <w:color w:val="000000" w:themeColor="text1"/>
          <w:sz w:val="24"/>
        </w:rPr>
        <w:t>заполнять несложные готовые таблицы;</w:t>
      </w:r>
    </w:p>
    <w:p w:rsidR="005A762D" w:rsidRPr="00550902" w:rsidRDefault="005A762D" w:rsidP="00C24BE4">
      <w:pPr>
        <w:pStyle w:val="a7"/>
        <w:spacing w:line="240" w:lineRule="auto"/>
        <w:ind w:left="-567" w:firstLine="0"/>
        <w:rPr>
          <w:rFonts w:ascii="Times New Roman" w:hAnsi="Times New Roman"/>
          <w:b/>
          <w:i w:val="0"/>
          <w:color w:val="000000" w:themeColor="text1"/>
          <w:sz w:val="24"/>
          <w:szCs w:val="24"/>
        </w:rPr>
      </w:pPr>
      <w:r w:rsidRPr="00550902">
        <w:rPr>
          <w:rFonts w:ascii="Times New Roman" w:hAnsi="Times New Roman"/>
          <w:b/>
          <w:i w:val="0"/>
          <w:color w:val="000000" w:themeColor="text1"/>
          <w:sz w:val="24"/>
          <w:szCs w:val="24"/>
        </w:rPr>
        <w:t>Обучающийся получит возможность научиться:</w:t>
      </w:r>
    </w:p>
    <w:p w:rsidR="005A762D" w:rsidRPr="00550902" w:rsidRDefault="005A762D" w:rsidP="00C24BE4">
      <w:pPr>
        <w:pStyle w:val="21"/>
        <w:spacing w:line="240" w:lineRule="auto"/>
        <w:ind w:left="-567" w:firstLine="0"/>
        <w:rPr>
          <w:i/>
          <w:color w:val="000000" w:themeColor="text1"/>
          <w:sz w:val="24"/>
        </w:rPr>
      </w:pPr>
      <w:r w:rsidRPr="00550902">
        <w:rPr>
          <w:i/>
          <w:color w:val="000000" w:themeColor="text1"/>
          <w:sz w:val="24"/>
        </w:rPr>
        <w:t>сравнивать и обобщать информацию, представленную в строках и столбцах несложных таблиц;</w:t>
      </w:r>
    </w:p>
    <w:p w:rsidR="005A762D" w:rsidRPr="00550902" w:rsidRDefault="005A762D" w:rsidP="00C24BE4">
      <w:pPr>
        <w:pStyle w:val="21"/>
        <w:spacing w:line="240" w:lineRule="auto"/>
        <w:ind w:left="-567" w:firstLine="0"/>
        <w:rPr>
          <w:i/>
          <w:color w:val="000000" w:themeColor="text1"/>
          <w:sz w:val="24"/>
        </w:rPr>
      </w:pPr>
      <w:r w:rsidRPr="00550902">
        <w:rPr>
          <w:i/>
          <w:color w:val="000000" w:themeColor="text1"/>
          <w:spacing w:val="2"/>
          <w:sz w:val="24"/>
        </w:rPr>
        <w:t xml:space="preserve">составлять, записывать и выполнять инструкцию </w:t>
      </w:r>
      <w:r w:rsidRPr="00550902">
        <w:rPr>
          <w:i/>
          <w:color w:val="000000" w:themeColor="text1"/>
          <w:sz w:val="24"/>
        </w:rPr>
        <w:t>(простой алгоритм), план поиска информации;</w:t>
      </w:r>
    </w:p>
    <w:p w:rsidR="005A762D" w:rsidRPr="00550902" w:rsidRDefault="005A762D" w:rsidP="00C24BE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902"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5A762D" w:rsidRPr="00550902" w:rsidRDefault="005A762D" w:rsidP="00C24BE4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-использование начальных математических знаний для описания и объяснения окружающих предметов, процессов, явлений, а также оценки их количественных и пространственных отношений;</w:t>
      </w:r>
    </w:p>
    <w:p w:rsidR="005A762D" w:rsidRPr="00550902" w:rsidRDefault="005A762D" w:rsidP="00C24BE4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овладение основами логического и алгоритмического мышления, пространственного воображения и математической речи, измерения, пересчета, прикидки и оценки, наглядного представления данных и процессов, записи и выполнения алгоритмов;</w:t>
      </w:r>
    </w:p>
    <w:p w:rsidR="005A762D" w:rsidRPr="00550902" w:rsidRDefault="005A762D" w:rsidP="00C24BE4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приобретение начального опыта применения математических знаний для решения учебно-познавательных и учебно-практических задач;</w:t>
      </w:r>
    </w:p>
    <w:p w:rsidR="005A762D" w:rsidRPr="00550902" w:rsidRDefault="005A762D" w:rsidP="00C24BE4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умение выполнять устно и письменно арифметические действия с числами и числовыми выражениями, решать текстовые задачи, умение действовать в соответствии с алгоритмом и строить простейшие алгоритмы, исследовать, распознавать и изображать геометрические фигуры, работать с таблицами, схемами, графиками и диаграммами, цепочками, совокупностями, представлять, анализировать и интерпретировать данные;</w:t>
      </w:r>
    </w:p>
    <w:p w:rsidR="005A762D" w:rsidRPr="00550902" w:rsidRDefault="005A762D" w:rsidP="00C24BE4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приобретение первоначальных представлений о компьютерной грамотности.</w:t>
      </w:r>
    </w:p>
    <w:p w:rsidR="005A762D" w:rsidRPr="00550902" w:rsidRDefault="005A762D" w:rsidP="00C24BE4">
      <w:pPr>
        <w:keepNext/>
        <w:autoSpaceDE w:val="0"/>
        <w:autoSpaceDN w:val="0"/>
        <w:adjustRightInd w:val="0"/>
        <w:spacing w:after="0" w:line="240" w:lineRule="auto"/>
        <w:ind w:left="-567" w:firstLine="454"/>
        <w:jc w:val="both"/>
        <w:textAlignment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5A762D" w:rsidRPr="003B6A96" w:rsidRDefault="005A762D" w:rsidP="00C24BE4">
      <w:pPr>
        <w:keepNext/>
        <w:autoSpaceDE w:val="0"/>
        <w:autoSpaceDN w:val="0"/>
        <w:adjustRightInd w:val="0"/>
        <w:spacing w:after="0" w:line="240" w:lineRule="auto"/>
        <w:ind w:left="-567" w:firstLine="454"/>
        <w:jc w:val="center"/>
        <w:textAlignment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  <w:r w:rsidRPr="003B6A96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Числа и величины</w:t>
      </w:r>
    </w:p>
    <w:p w:rsidR="005A762D" w:rsidRPr="00550902" w:rsidRDefault="005A762D" w:rsidP="00C24BE4">
      <w:pPr>
        <w:autoSpaceDE w:val="0"/>
        <w:autoSpaceDN w:val="0"/>
        <w:adjustRightInd w:val="0"/>
        <w:spacing w:after="0" w:line="240" w:lineRule="auto"/>
        <w:ind w:left="-567"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5A762D" w:rsidRPr="00550902" w:rsidRDefault="005A762D" w:rsidP="00C24BE4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-читать, записывать, сравнивать, упорядочивать числа от нуля до миллиона;</w:t>
      </w:r>
    </w:p>
    <w:p w:rsidR="005A762D" w:rsidRPr="00550902" w:rsidRDefault="005A762D" w:rsidP="00C24BE4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-устанавливать закономерность — правило, по которому составлена числовая последовательность, и составлять последовательность по заданному или самостоятельно выбранному правилу (увеличение/уменьшение числа на несколько единиц, увеличение/уменьшение числа в несколько раз);</w:t>
      </w:r>
    </w:p>
    <w:p w:rsidR="005A762D" w:rsidRPr="00550902" w:rsidRDefault="005A762D" w:rsidP="00C24BE4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-группировать числа по заданному или самостоятельно 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установленному признаку;</w:t>
      </w:r>
    </w:p>
    <w:p w:rsidR="005A762D" w:rsidRPr="00550902" w:rsidRDefault="005A762D" w:rsidP="00C24BE4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-классифицировать числа по одному или нескольким основаниям, объяснять свои действия;</w:t>
      </w:r>
    </w:p>
    <w:p w:rsidR="005A762D" w:rsidRPr="00550902" w:rsidRDefault="005A762D" w:rsidP="00C24BE4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-читать, записывать и сравнивать величины (массу, время, длину, площадь, скорость), используя основные единицы измерения величин и соотношения между ними (килограмм — грамм; час — минута, минута — секунда; километр — метр, метр — дециметр, дециметр — сантиметр, метр — сантиметр, сантиметр — миллиметр).</w:t>
      </w:r>
    </w:p>
    <w:p w:rsidR="005A762D" w:rsidRPr="00550902" w:rsidRDefault="005A762D" w:rsidP="00C24BE4">
      <w:pPr>
        <w:autoSpaceDE w:val="0"/>
        <w:autoSpaceDN w:val="0"/>
        <w:adjustRightInd w:val="0"/>
        <w:spacing w:after="0" w:line="240" w:lineRule="auto"/>
        <w:ind w:left="-567" w:firstLine="454"/>
        <w:jc w:val="both"/>
        <w:textAlignment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Выпускник получит возможность научиться:</w:t>
      </w:r>
    </w:p>
    <w:p w:rsidR="005A762D" w:rsidRPr="00550902" w:rsidRDefault="005A762D" w:rsidP="00C24BE4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-выбирать единицу для измерения данной величины (длины, массы, площади, времени), объяснять свои действия.</w:t>
      </w:r>
    </w:p>
    <w:p w:rsidR="005A762D" w:rsidRPr="00550902" w:rsidRDefault="005A762D" w:rsidP="00C24BE4">
      <w:pPr>
        <w:keepNext/>
        <w:autoSpaceDE w:val="0"/>
        <w:autoSpaceDN w:val="0"/>
        <w:adjustRightInd w:val="0"/>
        <w:spacing w:after="0" w:line="240" w:lineRule="auto"/>
        <w:ind w:left="-567"/>
        <w:jc w:val="center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Арифметические действия</w:t>
      </w:r>
    </w:p>
    <w:p w:rsidR="005A762D" w:rsidRPr="00550902" w:rsidRDefault="005A762D" w:rsidP="00C24BE4">
      <w:pPr>
        <w:autoSpaceDE w:val="0"/>
        <w:autoSpaceDN w:val="0"/>
        <w:adjustRightInd w:val="0"/>
        <w:spacing w:after="0" w:line="240" w:lineRule="auto"/>
        <w:ind w:left="-567"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5A762D" w:rsidRPr="00550902" w:rsidRDefault="005A762D" w:rsidP="00C24BE4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-выполнять письменно действия с многозначными числами (сложение, вычитание, умножение и деление на однозначное, двузначное числа в пределах 10</w:t>
      </w:r>
      <w:r w:rsidRPr="00550902">
        <w:rPr>
          <w:rFonts w:ascii="Times New Roman" w:eastAsia="MS Mincho" w:hAnsi="Times New Roman" w:cs="Times New Roman"/>
          <w:sz w:val="24"/>
          <w:szCs w:val="24"/>
          <w:lang w:eastAsia="ru-RU"/>
        </w:rPr>
        <w:t> 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000) с использованием таблиц сложения и умножения чисел, алгоритмов письменных арифметических действий (в том числе деления с остатком);</w:t>
      </w:r>
    </w:p>
    <w:p w:rsidR="005A762D" w:rsidRPr="00550902" w:rsidRDefault="005A762D" w:rsidP="00C24BE4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-выполнять устно сложение, вычитание, умножение и деление однозначных, двузначных и трёхзначных чисел в случаях, сводимых к действиям в пределах 100 (в том числе с нулём и числом 1);</w:t>
      </w:r>
    </w:p>
    <w:p w:rsidR="005A762D" w:rsidRPr="00550902" w:rsidRDefault="005A762D" w:rsidP="00C24BE4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-выделять неизвестный компонент арифметического действия и находить его значение;</w:t>
      </w:r>
    </w:p>
    <w:p w:rsidR="005A762D" w:rsidRPr="00550902" w:rsidRDefault="005A762D" w:rsidP="00C24BE4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-вычислять значение числового выражения (содержащего 2—3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 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арифметических действия, со скобками и без скобок).</w:t>
      </w:r>
    </w:p>
    <w:p w:rsidR="005A762D" w:rsidRPr="00550902" w:rsidRDefault="005A762D" w:rsidP="00C24BE4">
      <w:pPr>
        <w:autoSpaceDE w:val="0"/>
        <w:autoSpaceDN w:val="0"/>
        <w:adjustRightInd w:val="0"/>
        <w:spacing w:after="0" w:line="240" w:lineRule="auto"/>
        <w:ind w:left="-567" w:firstLine="454"/>
        <w:jc w:val="both"/>
        <w:textAlignment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Выпускник получит возможность научиться:</w:t>
      </w:r>
    </w:p>
    <w:p w:rsidR="005A762D" w:rsidRPr="00550902" w:rsidRDefault="005A762D" w:rsidP="00C24BE4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-выполнять действия с величинами;</w:t>
      </w:r>
    </w:p>
    <w:p w:rsidR="005A762D" w:rsidRPr="00550902" w:rsidRDefault="005A762D" w:rsidP="00C24BE4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-использовать свойства арифметических действий для удобства вычислений;</w:t>
      </w:r>
    </w:p>
    <w:p w:rsidR="005A762D" w:rsidRPr="00550902" w:rsidRDefault="005A762D" w:rsidP="00C24BE4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-проводить проверку правильности вычислений (с помощью обратного действия, прикидки и оценки результата действия и</w:t>
      </w:r>
      <w:r w:rsidRPr="0055090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 </w:t>
      </w:r>
      <w:r w:rsidRPr="0055090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др.).</w:t>
      </w:r>
    </w:p>
    <w:p w:rsidR="005A762D" w:rsidRPr="00550902" w:rsidRDefault="005A762D" w:rsidP="00C24BE4">
      <w:pPr>
        <w:keepNext/>
        <w:autoSpaceDE w:val="0"/>
        <w:autoSpaceDN w:val="0"/>
        <w:adjustRightInd w:val="0"/>
        <w:spacing w:after="0" w:line="240" w:lineRule="auto"/>
        <w:ind w:left="-567"/>
        <w:jc w:val="center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Работа с текстовыми задачами</w:t>
      </w:r>
    </w:p>
    <w:p w:rsidR="005A762D" w:rsidRPr="00550902" w:rsidRDefault="005A762D" w:rsidP="00C24BE4">
      <w:pPr>
        <w:autoSpaceDE w:val="0"/>
        <w:autoSpaceDN w:val="0"/>
        <w:adjustRightInd w:val="0"/>
        <w:spacing w:after="0" w:line="240" w:lineRule="auto"/>
        <w:ind w:left="-567"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5A762D" w:rsidRPr="00550902" w:rsidRDefault="005A762D" w:rsidP="00C24BE4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-устанавливать зависимость между величинами, представленными в задаче, планировать ход решения задачи, выбирать и объяснять выбор действий;</w:t>
      </w:r>
    </w:p>
    <w:p w:rsidR="005A762D" w:rsidRPr="00550902" w:rsidRDefault="005A762D" w:rsidP="00C24BE4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-решать арифметическим способом (в 1—2</w:t>
      </w:r>
      <w:r w:rsidRPr="00550902">
        <w:rPr>
          <w:rFonts w:ascii="Times New Roman" w:eastAsia="Times New Roman" w:hAnsi="Times New Roman" w:cs="Times New Roman"/>
          <w:iCs/>
          <w:spacing w:val="-2"/>
          <w:sz w:val="24"/>
          <w:szCs w:val="24"/>
          <w:lang w:eastAsia="ru-RU"/>
        </w:rPr>
        <w:t> </w:t>
      </w:r>
      <w:r w:rsidRPr="0055090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действия) 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учебные задачи и задачи, связанные с повседневной жизнью;</w:t>
      </w:r>
    </w:p>
    <w:p w:rsidR="005A762D" w:rsidRPr="00550902" w:rsidRDefault="005A762D" w:rsidP="00C24BE4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-решать задачи на нахождение доли величины и вели</w:t>
      </w: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чины по значению её доли (половина, треть, четверть, 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пятая, десятая часть);</w:t>
      </w:r>
    </w:p>
    <w:p w:rsidR="005A762D" w:rsidRPr="00550902" w:rsidRDefault="005A762D" w:rsidP="00C24BE4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-оценивать правильность хода решения и реальность ответа на вопрос задачи.</w:t>
      </w:r>
    </w:p>
    <w:p w:rsidR="005A762D" w:rsidRPr="00550902" w:rsidRDefault="005A762D" w:rsidP="00C24BE4">
      <w:pPr>
        <w:autoSpaceDE w:val="0"/>
        <w:autoSpaceDN w:val="0"/>
        <w:adjustRightInd w:val="0"/>
        <w:spacing w:after="0" w:line="240" w:lineRule="auto"/>
        <w:ind w:left="-567" w:firstLine="454"/>
        <w:jc w:val="both"/>
        <w:textAlignment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Выпускник получит возможность научиться:</w:t>
      </w:r>
    </w:p>
    <w:p w:rsidR="005A762D" w:rsidRPr="00550902" w:rsidRDefault="005A762D" w:rsidP="00C24BE4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-решать задачи в 3—4 действия;</w:t>
      </w:r>
    </w:p>
    <w:p w:rsidR="005A762D" w:rsidRPr="00550902" w:rsidRDefault="005A762D" w:rsidP="00C24BE4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-находить разные способы решения задачи.</w:t>
      </w:r>
    </w:p>
    <w:p w:rsidR="005A762D" w:rsidRPr="00550902" w:rsidRDefault="005A762D" w:rsidP="00C24BE4">
      <w:pPr>
        <w:keepNext/>
        <w:autoSpaceDE w:val="0"/>
        <w:autoSpaceDN w:val="0"/>
        <w:adjustRightInd w:val="0"/>
        <w:spacing w:after="0" w:line="240" w:lineRule="auto"/>
        <w:ind w:left="-567"/>
        <w:jc w:val="center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Пространственные отношения</w:t>
      </w:r>
    </w:p>
    <w:p w:rsidR="005A762D" w:rsidRPr="00550902" w:rsidRDefault="005A762D" w:rsidP="00C24BE4">
      <w:pPr>
        <w:keepNext/>
        <w:autoSpaceDE w:val="0"/>
        <w:autoSpaceDN w:val="0"/>
        <w:adjustRightInd w:val="0"/>
        <w:spacing w:after="0" w:line="240" w:lineRule="auto"/>
        <w:ind w:left="-567"/>
        <w:jc w:val="center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Геометрические фигуры</w:t>
      </w:r>
    </w:p>
    <w:p w:rsidR="005A762D" w:rsidRPr="00550902" w:rsidRDefault="005A762D" w:rsidP="00C24BE4">
      <w:pPr>
        <w:autoSpaceDE w:val="0"/>
        <w:autoSpaceDN w:val="0"/>
        <w:adjustRightInd w:val="0"/>
        <w:spacing w:after="0" w:line="240" w:lineRule="auto"/>
        <w:ind w:left="-567"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5A762D" w:rsidRPr="00550902" w:rsidRDefault="005A762D" w:rsidP="00C24BE4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-описывать взаимное расположение предметов в пространстве и на плоскости;</w:t>
      </w:r>
    </w:p>
    <w:p w:rsidR="005A762D" w:rsidRPr="00550902" w:rsidRDefault="005A762D" w:rsidP="00C24BE4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-распознавать, называть, изображать геометрические фигуры (точка, отрезок, ломаная, прямой угол, многоугольник, треугольник, прямоугольник, квадрат, окружность, круг);</w:t>
      </w:r>
    </w:p>
    <w:p w:rsidR="005A762D" w:rsidRPr="00550902" w:rsidRDefault="005A762D" w:rsidP="00C24BE4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-выполнять построение геометрических фигур с заданными измерениями (отрезок, квадрат, прямоугольник) с помощью линейки, угольника;</w:t>
      </w:r>
    </w:p>
    <w:p w:rsidR="005A762D" w:rsidRPr="00550902" w:rsidRDefault="005A762D" w:rsidP="00C24BE4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-использовать свойства прямоугольника и квадрата для решения задач;</w:t>
      </w:r>
    </w:p>
    <w:p w:rsidR="005A762D" w:rsidRPr="00550902" w:rsidRDefault="005A762D" w:rsidP="00C24BE4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-распознавать и называть геометрические тела (куб, шар);</w:t>
      </w:r>
    </w:p>
    <w:p w:rsidR="005A762D" w:rsidRPr="00550902" w:rsidRDefault="005A762D" w:rsidP="00C24BE4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-соотносить реальные объекты с моделями геометрических фигур.</w:t>
      </w:r>
    </w:p>
    <w:p w:rsidR="005A762D" w:rsidRPr="00550902" w:rsidRDefault="005A762D" w:rsidP="00C24BE4">
      <w:pPr>
        <w:autoSpaceDE w:val="0"/>
        <w:autoSpaceDN w:val="0"/>
        <w:adjustRightInd w:val="0"/>
        <w:spacing w:after="0" w:line="240" w:lineRule="auto"/>
        <w:ind w:left="-567" w:firstLine="454"/>
        <w:jc w:val="both"/>
        <w:textAlignment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Выпускник получит возможность научиться</w:t>
      </w:r>
    </w:p>
    <w:p w:rsidR="005A762D" w:rsidRPr="00550902" w:rsidRDefault="005A762D" w:rsidP="00C24BE4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-распознавать, различать и называть геометрические тела: параллелепипед, пирамиду, цилиндр, конус.</w:t>
      </w:r>
    </w:p>
    <w:p w:rsidR="005A762D" w:rsidRPr="00550902" w:rsidRDefault="005A762D" w:rsidP="00C24BE4">
      <w:pPr>
        <w:keepNext/>
        <w:autoSpaceDE w:val="0"/>
        <w:autoSpaceDN w:val="0"/>
        <w:adjustRightInd w:val="0"/>
        <w:spacing w:after="0" w:line="240" w:lineRule="auto"/>
        <w:ind w:left="-567"/>
        <w:jc w:val="center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Геометрические величины</w:t>
      </w:r>
    </w:p>
    <w:p w:rsidR="005A762D" w:rsidRPr="00550902" w:rsidRDefault="005A762D" w:rsidP="00C24BE4">
      <w:pPr>
        <w:autoSpaceDE w:val="0"/>
        <w:autoSpaceDN w:val="0"/>
        <w:adjustRightInd w:val="0"/>
        <w:spacing w:after="0" w:line="240" w:lineRule="auto"/>
        <w:ind w:left="-567"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5A762D" w:rsidRPr="00550902" w:rsidRDefault="005A762D" w:rsidP="00C24BE4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-измерять длину отрезка;</w:t>
      </w:r>
    </w:p>
    <w:p w:rsidR="005A762D" w:rsidRPr="00550902" w:rsidRDefault="005A762D" w:rsidP="00C24BE4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-вычислять периметр треугольника, прямоугольника и квад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рата, площадь прямоугольника и квадрата;</w:t>
      </w:r>
    </w:p>
    <w:p w:rsidR="005A762D" w:rsidRPr="00550902" w:rsidRDefault="005A762D" w:rsidP="00C24BE4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-оценивать размеры геометрических объектов, расстояния приближённо (на глаз).</w:t>
      </w:r>
    </w:p>
    <w:p w:rsidR="005A762D" w:rsidRPr="00550902" w:rsidRDefault="005A762D" w:rsidP="00C24BE4">
      <w:pPr>
        <w:autoSpaceDE w:val="0"/>
        <w:autoSpaceDN w:val="0"/>
        <w:adjustRightInd w:val="0"/>
        <w:spacing w:after="0" w:line="240" w:lineRule="auto"/>
        <w:ind w:left="-567" w:firstLine="454"/>
        <w:jc w:val="both"/>
        <w:textAlignment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Выпускник получит возможность научиться</w:t>
      </w:r>
    </w:p>
    <w:p w:rsidR="005A762D" w:rsidRPr="00550902" w:rsidRDefault="005A762D" w:rsidP="00C24BE4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-вычислять периметр многоугольника, площадь фигуры, составленной из прямоугольников.</w:t>
      </w:r>
    </w:p>
    <w:p w:rsidR="005A762D" w:rsidRPr="00550902" w:rsidRDefault="005A762D" w:rsidP="00C24BE4">
      <w:pPr>
        <w:keepNext/>
        <w:autoSpaceDE w:val="0"/>
        <w:autoSpaceDN w:val="0"/>
        <w:adjustRightInd w:val="0"/>
        <w:spacing w:after="0" w:line="240" w:lineRule="auto"/>
        <w:ind w:left="-567"/>
        <w:jc w:val="center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Работа с информацией</w:t>
      </w:r>
    </w:p>
    <w:p w:rsidR="005A762D" w:rsidRPr="00550902" w:rsidRDefault="005A762D" w:rsidP="00C24BE4">
      <w:pPr>
        <w:autoSpaceDE w:val="0"/>
        <w:autoSpaceDN w:val="0"/>
        <w:adjustRightInd w:val="0"/>
        <w:spacing w:after="0" w:line="240" w:lineRule="auto"/>
        <w:ind w:left="-567"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5A762D" w:rsidRPr="00550902" w:rsidRDefault="005A762D" w:rsidP="00C24BE4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-читать несложные готовые таблицы;</w:t>
      </w:r>
    </w:p>
    <w:p w:rsidR="005A762D" w:rsidRPr="00550902" w:rsidRDefault="005A762D" w:rsidP="00C24BE4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-заполнять несложные готовые таблицы;</w:t>
      </w:r>
    </w:p>
    <w:p w:rsidR="005A762D" w:rsidRPr="00550902" w:rsidRDefault="005A762D" w:rsidP="00C24BE4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-читать несложные готовые столбчатые диаграммы.</w:t>
      </w:r>
    </w:p>
    <w:p w:rsidR="005A762D" w:rsidRPr="00550902" w:rsidRDefault="005A762D" w:rsidP="00C24BE4">
      <w:pPr>
        <w:autoSpaceDE w:val="0"/>
        <w:autoSpaceDN w:val="0"/>
        <w:adjustRightInd w:val="0"/>
        <w:spacing w:after="0" w:line="240" w:lineRule="auto"/>
        <w:ind w:left="-567" w:firstLine="454"/>
        <w:jc w:val="both"/>
        <w:textAlignment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Выпускник получит возможность научиться:</w:t>
      </w:r>
    </w:p>
    <w:p w:rsidR="005A762D" w:rsidRPr="00550902" w:rsidRDefault="005A762D" w:rsidP="00C24BE4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-читать несложные готовые круговые диаграммы;</w:t>
      </w:r>
    </w:p>
    <w:p w:rsidR="005A762D" w:rsidRPr="00550902" w:rsidRDefault="005A762D" w:rsidP="00C24BE4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lastRenderedPageBreak/>
        <w:t>-достраивать несложную готовую столбчатую диаграмму;</w:t>
      </w:r>
    </w:p>
    <w:p w:rsidR="005A762D" w:rsidRPr="00550902" w:rsidRDefault="005A762D" w:rsidP="00C24BE4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-сравнивать и обобщать информацию, представленную в строках и столбцах несложных таблиц и диаграмм;</w:t>
      </w:r>
    </w:p>
    <w:p w:rsidR="005A762D" w:rsidRPr="00550902" w:rsidRDefault="005A762D" w:rsidP="00C24BE4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-понимать простейшие выражения, содержащие логи</w:t>
      </w:r>
      <w:r w:rsidRPr="00550902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ческие связки и слова («…и…», «если… то…», «верно/невер</w:t>
      </w:r>
      <w:r w:rsidRPr="0055090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но, что…», «каждый», «все», «некоторые», «не»);</w:t>
      </w:r>
    </w:p>
    <w:p w:rsidR="005A762D" w:rsidRPr="00550902" w:rsidRDefault="005A762D" w:rsidP="00C24BE4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ru-RU"/>
        </w:rPr>
        <w:t xml:space="preserve">-составлять, записывать и выполнять инструкцию </w:t>
      </w:r>
      <w:r w:rsidRPr="0055090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(простой алгоритм), план поиска информации;</w:t>
      </w:r>
    </w:p>
    <w:p w:rsidR="005A762D" w:rsidRPr="00550902" w:rsidRDefault="005A762D" w:rsidP="00C24BE4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-распознавать одну и ту же информацию, представленную в разной форме (таблицы и диаграммы);</w:t>
      </w:r>
    </w:p>
    <w:p w:rsidR="005A762D" w:rsidRPr="00550902" w:rsidRDefault="005A762D" w:rsidP="00C24BE4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-планировать несложные исследования, собирать и пред</w:t>
      </w:r>
      <w:r w:rsidRPr="0055090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ставлять полученную информацию с помощью таблиц и </w:t>
      </w:r>
      <w:r w:rsidRPr="00550902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диаграмм;</w:t>
      </w:r>
    </w:p>
    <w:p w:rsidR="005A762D" w:rsidRPr="00550902" w:rsidRDefault="005A762D" w:rsidP="00C24BE4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-интерпретировать информацию, полученную при про</w:t>
      </w:r>
      <w:r w:rsidRPr="00550902"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ru-RU"/>
        </w:rPr>
        <w:t xml:space="preserve">ведении несложных исследований (объяснять, сравнивать </w:t>
      </w:r>
      <w:r w:rsidRPr="0055090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 обобщать данные, делать выводы и прогнозы)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A762D" w:rsidRPr="00550902" w:rsidRDefault="005A762D" w:rsidP="00550902">
      <w:pPr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762D" w:rsidRPr="00550902" w:rsidRDefault="005A762D" w:rsidP="00C24BE4">
      <w:pPr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Содержание предмета</w:t>
      </w:r>
    </w:p>
    <w:p w:rsidR="005A762D" w:rsidRPr="00550902" w:rsidRDefault="005A762D" w:rsidP="00C24BE4">
      <w:pPr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1 класс</w:t>
      </w:r>
    </w:p>
    <w:p w:rsidR="005A762D" w:rsidRPr="00550902" w:rsidRDefault="00FD216E" w:rsidP="00C24BE4">
      <w:pPr>
        <w:autoSpaceDE w:val="0"/>
        <w:autoSpaceDN w:val="0"/>
        <w:adjustRightInd w:val="0"/>
        <w:spacing w:after="0" w:line="240" w:lineRule="auto"/>
        <w:ind w:left="-567" w:firstLine="425"/>
        <w:jc w:val="center"/>
        <w:textAlignment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Числа и величины 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 w:firstLine="425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Счёт предметов. Чтение и запись чисел от 0 до 20. Сравнение и упорядочение чисел, знаки сравнения.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 w:firstLine="425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Единицы массы (килограмм), вместимости (литр). </w:t>
      </w:r>
    </w:p>
    <w:p w:rsidR="005A762D" w:rsidRPr="00550902" w:rsidRDefault="00FD216E" w:rsidP="00C24BE4">
      <w:pPr>
        <w:autoSpaceDE w:val="0"/>
        <w:autoSpaceDN w:val="0"/>
        <w:adjustRightInd w:val="0"/>
        <w:spacing w:after="0" w:line="240" w:lineRule="auto"/>
        <w:ind w:left="-567" w:firstLine="425"/>
        <w:jc w:val="center"/>
        <w:textAlignment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Арифметические действия 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 w:firstLine="425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Сложение, вычитание. Названия 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компонентов арифметических действий, знаки действий. Таблица сложения. Связь между сложени</w:t>
      </w: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ем и вычитанием. 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Числовое выражение. Нахождение значения числового выражения. Использование </w:t>
      </w: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свойств арифметических действий в вычислениях (переста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новка и группировка слагаемых в сумме).</w:t>
      </w:r>
    </w:p>
    <w:p w:rsidR="005A762D" w:rsidRPr="00550902" w:rsidRDefault="00FD216E" w:rsidP="00C24BE4">
      <w:pPr>
        <w:autoSpaceDE w:val="0"/>
        <w:autoSpaceDN w:val="0"/>
        <w:adjustRightInd w:val="0"/>
        <w:spacing w:after="0" w:line="240" w:lineRule="auto"/>
        <w:ind w:left="-567" w:firstLine="425"/>
        <w:jc w:val="center"/>
        <w:textAlignment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Ра</w:t>
      </w:r>
      <w:r w:rsidR="00E529C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бота с текстовыми задачами 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 w:firstLine="425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Решение текстовых задач арифметическим способом. Зада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чи, содержащие отношения «больше (меньше) на…». </w:t>
      </w: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Планирование хода решения задачи. Представление текста 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(схема).</w:t>
      </w:r>
    </w:p>
    <w:p w:rsidR="005A762D" w:rsidRPr="00550902" w:rsidRDefault="005A762D" w:rsidP="00C24BE4">
      <w:pPr>
        <w:autoSpaceDE w:val="0"/>
        <w:autoSpaceDN w:val="0"/>
        <w:adjustRightInd w:val="0"/>
        <w:spacing w:after="0" w:line="240" w:lineRule="auto"/>
        <w:ind w:left="-567" w:firstLine="425"/>
        <w:jc w:val="center"/>
        <w:textAlignment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bCs/>
          <w:iCs/>
          <w:spacing w:val="2"/>
          <w:sz w:val="24"/>
          <w:szCs w:val="24"/>
          <w:lang w:eastAsia="ru-RU"/>
        </w:rPr>
        <w:t>Пространственные отношения. Геометрические фи</w:t>
      </w:r>
      <w:r w:rsidR="00E529C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гуры 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 w:firstLine="425"/>
        <w:jc w:val="both"/>
        <w:textAlignment w:val="center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Взаимное расположение предметов в пространстве и на плоскости (выше—ниже, слева—справа, сверху—снизу, ближе—дальше, между и</w:t>
      </w: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 </w:t>
      </w: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пр.). Распознавание и изображение 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геометрических фигур: точка, линия (кривая, прямая), отрезок, ломаная, угол, многоугольник, треугольник, прямоуголь</w:t>
      </w: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ник, квадрат, круг. Использование чертёжных инструментов для выполнения построений. Геометрические формы в окружающем мире. </w:t>
      </w:r>
    </w:p>
    <w:p w:rsidR="005A762D" w:rsidRPr="00550902" w:rsidRDefault="00FD216E" w:rsidP="00C24BE4">
      <w:pPr>
        <w:autoSpaceDE w:val="0"/>
        <w:autoSpaceDN w:val="0"/>
        <w:adjustRightInd w:val="0"/>
        <w:spacing w:after="0" w:line="240" w:lineRule="auto"/>
        <w:ind w:left="-567" w:firstLine="425"/>
        <w:jc w:val="center"/>
        <w:textAlignment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Геометрические величины </w:t>
      </w:r>
      <w:r w:rsidR="005A762D" w:rsidRPr="0055090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5</w:t>
      </w:r>
      <w:r w:rsidR="00E529C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 w:firstLine="425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Геометрические величины и их измерение. Измерение 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длины отрезка. Единицы длины (см, дм). </w:t>
      </w:r>
    </w:p>
    <w:p w:rsidR="005A762D" w:rsidRPr="00550902" w:rsidRDefault="00FD216E" w:rsidP="00C24BE4">
      <w:pPr>
        <w:autoSpaceDE w:val="0"/>
        <w:autoSpaceDN w:val="0"/>
        <w:adjustRightInd w:val="0"/>
        <w:spacing w:after="0" w:line="240" w:lineRule="auto"/>
        <w:ind w:left="-567" w:firstLine="425"/>
        <w:jc w:val="center"/>
        <w:textAlignment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Работа с информацией 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 w:firstLine="425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Сбор и представление информации, связанной со счётом </w:t>
      </w: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(пересчётом), измерением величин; фиксирование, анализ 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полученной информации.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 w:firstLine="425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Составление конечной последовательности (цепочки) пред</w:t>
      </w: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метов, чисел, геометрических фигур и</w:t>
      </w: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 </w:t>
      </w: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др. по правилу. </w:t>
      </w:r>
    </w:p>
    <w:p w:rsidR="005A762D" w:rsidRPr="00550902" w:rsidRDefault="005A762D" w:rsidP="00C24B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902"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5A762D" w:rsidRPr="00550902" w:rsidRDefault="005A762D" w:rsidP="00C24BE4">
      <w:pPr>
        <w:autoSpaceDE w:val="0"/>
        <w:autoSpaceDN w:val="0"/>
        <w:adjustRightInd w:val="0"/>
        <w:spacing w:after="0" w:line="240" w:lineRule="auto"/>
        <w:ind w:left="-426" w:right="-143" w:hanging="141"/>
        <w:jc w:val="center"/>
        <w:textAlignment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Числа и </w:t>
      </w:r>
      <w:r w:rsidR="00E529C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величины 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Счёт предметов. Чтение и запись чисел от нуля до ста. Классы и разряды. Представление многозначных чисел в виде суммы разрядных слагаемых. Сравнение и упорядочение чисел, знаки сравнения. Единицы времени (секунда, минута, час). Соотношения между единицами измерения однородных величин. Сравне</w:t>
      </w: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ние и упорядочение однородных величин.</w:t>
      </w:r>
    </w:p>
    <w:p w:rsidR="005A762D" w:rsidRPr="00550902" w:rsidRDefault="00E529C8" w:rsidP="00C24BE4">
      <w:pPr>
        <w:autoSpaceDE w:val="0"/>
        <w:autoSpaceDN w:val="0"/>
        <w:adjustRightInd w:val="0"/>
        <w:spacing w:after="0" w:line="240" w:lineRule="auto"/>
        <w:ind w:left="-426" w:right="-143" w:hanging="141"/>
        <w:jc w:val="center"/>
        <w:textAlignment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Арифметические действия  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Сложение, вычитание, умножение. Названия 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компонентов арифметических действий, знаки действий. Таблица умножения. Связь между сложени</w:t>
      </w: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ем, вычитанием, умножением и делением. 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Числовое выражение. Установление порядка выполнения действий в числовых выражениях со скобками и без скобок. Нахождение значения числового выражения. Использование </w:t>
      </w: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свойств арифметических действий в вычислениях (переста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новка и группировка слагаемых в сумме, множителей в произведении; Алгоритмы письменного сложения, вычитания, умножения и деления многозначных чисел.</w:t>
      </w:r>
    </w:p>
    <w:p w:rsidR="005A762D" w:rsidRPr="00550902" w:rsidRDefault="00FD216E" w:rsidP="00C24BE4">
      <w:pPr>
        <w:autoSpaceDE w:val="0"/>
        <w:autoSpaceDN w:val="0"/>
        <w:adjustRightInd w:val="0"/>
        <w:spacing w:after="0" w:line="240" w:lineRule="auto"/>
        <w:ind w:left="-426" w:right="-143" w:hanging="141"/>
        <w:jc w:val="center"/>
        <w:textAlignment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Раб</w:t>
      </w:r>
      <w:r w:rsidR="00E529C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ота с текстовыми задачами  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Решение текстовых задач арифметическим способом. Зада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чи, содержащие отношения «больше (меньше) на…», «больше (меньше) в…».</w:t>
      </w:r>
    </w:p>
    <w:p w:rsidR="005A762D" w:rsidRPr="00550902" w:rsidRDefault="005A762D" w:rsidP="00C24BE4">
      <w:pPr>
        <w:autoSpaceDE w:val="0"/>
        <w:autoSpaceDN w:val="0"/>
        <w:adjustRightInd w:val="0"/>
        <w:spacing w:after="0" w:line="240" w:lineRule="auto"/>
        <w:ind w:left="-426" w:right="-143" w:hanging="141"/>
        <w:jc w:val="center"/>
        <w:textAlignment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bCs/>
          <w:iCs/>
          <w:spacing w:val="2"/>
          <w:sz w:val="24"/>
          <w:szCs w:val="24"/>
          <w:lang w:eastAsia="ru-RU"/>
        </w:rPr>
        <w:t>Пространственные отношения. Геометрические фи</w:t>
      </w:r>
      <w:r w:rsidR="00E529C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гуры </w:t>
      </w:r>
    </w:p>
    <w:p w:rsidR="005A762D" w:rsidRPr="00550902" w:rsidRDefault="005A762D" w:rsidP="00C24BE4">
      <w:pPr>
        <w:autoSpaceDE w:val="0"/>
        <w:autoSpaceDN w:val="0"/>
        <w:adjustRightInd w:val="0"/>
        <w:spacing w:after="0" w:line="240" w:lineRule="auto"/>
        <w:ind w:left="-567" w:right="-14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Распознавание и изображение 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геометрических фигур: точка, линия (кривая, прямая), отрезок, ломаная, угол, многоугольник, треугольник, прямоуголь</w:t>
      </w: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ник, квадрат. Использование чертёжных инструментов для выполнения построений. Геометрические формы в окружающем мире.</w:t>
      </w:r>
      <w:r w:rsidRPr="0055090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5A762D" w:rsidRPr="00550902" w:rsidRDefault="00E529C8" w:rsidP="00C24BE4">
      <w:pPr>
        <w:autoSpaceDE w:val="0"/>
        <w:autoSpaceDN w:val="0"/>
        <w:adjustRightInd w:val="0"/>
        <w:spacing w:after="0" w:line="240" w:lineRule="auto"/>
        <w:ind w:left="-426" w:right="-143" w:hanging="141"/>
        <w:jc w:val="center"/>
        <w:textAlignment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Геометрические величины  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Геометрические величины и их измерение. Измерение 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длины отрезка. Единицы длины (мм, см, дм, м, км). Периметр. Вычисление периметра многоугольника.</w:t>
      </w:r>
    </w:p>
    <w:p w:rsidR="005A762D" w:rsidRPr="00550902" w:rsidRDefault="00E529C8" w:rsidP="00C24BE4">
      <w:pPr>
        <w:autoSpaceDE w:val="0"/>
        <w:autoSpaceDN w:val="0"/>
        <w:adjustRightInd w:val="0"/>
        <w:spacing w:after="0" w:line="240" w:lineRule="auto"/>
        <w:ind w:left="-426" w:right="-143" w:hanging="141"/>
        <w:jc w:val="center"/>
        <w:textAlignment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Работа с информацией  </w:t>
      </w:r>
    </w:p>
    <w:p w:rsidR="005A762D" w:rsidRPr="00550902" w:rsidRDefault="005A762D" w:rsidP="00550902">
      <w:pPr>
        <w:widowControl w:val="0"/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Построение простейших выражений с помощью логических связок и слов («и»; «не»; «если… то…»; «верно/неверно, что…»; «каждый»; «все»; «некоторые»); истинность утверждений. Чтение и запись таблицы. Создание пространственной информационной модели (цепочка)</w:t>
      </w:r>
    </w:p>
    <w:p w:rsidR="005A762D" w:rsidRPr="00550902" w:rsidRDefault="001E2EC1" w:rsidP="00550902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r w:rsidRPr="00550902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 xml:space="preserve">  </w:t>
      </w:r>
      <w:r w:rsidR="005A762D" w:rsidRPr="00550902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</w:t>
      </w:r>
    </w:p>
    <w:p w:rsidR="001E2EC1" w:rsidRPr="00550902" w:rsidRDefault="005A762D" w:rsidP="003B6A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</w:pPr>
      <w:r w:rsidRPr="00550902">
        <w:rPr>
          <w:rFonts w:ascii="Times New Roman" w:hAnsi="Times New Roman" w:cs="Times New Roman"/>
          <w:b/>
          <w:sz w:val="24"/>
          <w:szCs w:val="24"/>
        </w:rPr>
        <w:t>3 кл</w:t>
      </w:r>
      <w:r w:rsidR="001E2EC1" w:rsidRPr="00550902">
        <w:rPr>
          <w:rFonts w:ascii="Times New Roman" w:hAnsi="Times New Roman" w:cs="Times New Roman"/>
          <w:b/>
          <w:sz w:val="24"/>
          <w:szCs w:val="24"/>
        </w:rPr>
        <w:t>асс</w:t>
      </w:r>
    </w:p>
    <w:p w:rsidR="005A762D" w:rsidRPr="00550902" w:rsidRDefault="005A762D" w:rsidP="00C24BE4">
      <w:pPr>
        <w:autoSpaceDE w:val="0"/>
        <w:autoSpaceDN w:val="0"/>
        <w:adjustRightInd w:val="0"/>
        <w:spacing w:after="0" w:line="240" w:lineRule="auto"/>
        <w:ind w:firstLine="454"/>
        <w:jc w:val="center"/>
        <w:textAlignment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Числа и величины</w:t>
      </w:r>
      <w:r w:rsidR="00E529C8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 xml:space="preserve"> </w:t>
      </w:r>
    </w:p>
    <w:p w:rsidR="005A762D" w:rsidRPr="00550902" w:rsidRDefault="005A762D" w:rsidP="00C24BE4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Чтение и запись чисел от нуля до тысячи. Классы и разряды. Представление многозначных чисел в виде суммы разрядных слагаемых. Сравнение и упорядочение чисел.</w:t>
      </w:r>
    </w:p>
    <w:p w:rsidR="005A762D" w:rsidRPr="00550902" w:rsidRDefault="005A762D" w:rsidP="00C24BE4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Измерение величин; сравнение и упорядочение величин. Единицы массы (килограмм, грамм), времени (год, месяц, сутки). Соотношения между единицами измерения однородных величин. Сравне</w:t>
      </w:r>
      <w:r w:rsidRPr="00550902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 xml:space="preserve">ние и упорядочение однородных величин. Доля величины </w:t>
      </w:r>
      <w:r w:rsidRPr="005509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(половина, треть, четверть, десятая).</w:t>
      </w:r>
    </w:p>
    <w:p w:rsidR="005A762D" w:rsidRPr="00550902" w:rsidRDefault="005A762D" w:rsidP="00C24BE4">
      <w:pPr>
        <w:autoSpaceDE w:val="0"/>
        <w:autoSpaceDN w:val="0"/>
        <w:adjustRightInd w:val="0"/>
        <w:spacing w:after="0" w:line="240" w:lineRule="auto"/>
        <w:ind w:left="-567"/>
        <w:jc w:val="center"/>
        <w:textAlignment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Арифметические действия</w:t>
      </w:r>
      <w:r w:rsidR="00E529C8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 xml:space="preserve"> </w:t>
      </w:r>
    </w:p>
    <w:p w:rsidR="005A762D" w:rsidRPr="00550902" w:rsidRDefault="005A762D" w:rsidP="00C24BE4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 xml:space="preserve">Сложение, вычитание, умножение и деление. Названия </w:t>
      </w:r>
      <w:r w:rsidRPr="005509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компонентов арифметических действий. Таблица умножения. Связь между сложени</w:t>
      </w:r>
      <w:r w:rsidRPr="00550902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 xml:space="preserve">ем, вычитанием, умножением и делением. Нахождение неизвестного компонента арифметического действия. Деление </w:t>
      </w:r>
      <w:r w:rsidRPr="005509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остатком.</w:t>
      </w:r>
    </w:p>
    <w:p w:rsidR="005A762D" w:rsidRPr="00550902" w:rsidRDefault="005A762D" w:rsidP="00C24BE4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Числовое выражение. Установление порядка выполнения действий в числовых выражениях со скобками и без скобок. Нахождение значения числового выражения. Использование </w:t>
      </w:r>
      <w:r w:rsidRPr="00550902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свойств арифметических действий в вычислениях (переста</w:t>
      </w:r>
      <w:r w:rsidRPr="005509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новка и группировка слагаемых в сумме, множителей в произведении; умножение суммы и разности на число).</w:t>
      </w:r>
    </w:p>
    <w:p w:rsidR="005A762D" w:rsidRPr="00550902" w:rsidRDefault="005A762D" w:rsidP="00C24BE4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Алгоритмы письменного сложения, вычитания, умножения и деления многозначных чисел. </w:t>
      </w:r>
    </w:p>
    <w:p w:rsidR="005A762D" w:rsidRPr="00550902" w:rsidRDefault="005A762D" w:rsidP="00C24BE4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 xml:space="preserve">Способы проверки правильности вычислений (алгоритм, </w:t>
      </w:r>
      <w:r w:rsidRPr="005509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обратное действие, оценка достоверности, прикидки результата, вычисление на калькуляторе).</w:t>
      </w:r>
    </w:p>
    <w:p w:rsidR="005A762D" w:rsidRPr="00550902" w:rsidRDefault="005A762D" w:rsidP="00C24BE4">
      <w:pPr>
        <w:autoSpaceDE w:val="0"/>
        <w:autoSpaceDN w:val="0"/>
        <w:adjustRightInd w:val="0"/>
        <w:spacing w:after="0" w:line="240" w:lineRule="auto"/>
        <w:ind w:left="-567"/>
        <w:jc w:val="center"/>
        <w:textAlignment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Работа с текстовыми задачами</w:t>
      </w:r>
      <w:r w:rsidR="00E529C8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 xml:space="preserve"> </w:t>
      </w:r>
    </w:p>
    <w:p w:rsidR="005A762D" w:rsidRPr="00550902" w:rsidRDefault="005A762D" w:rsidP="00C24BE4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eastAsia="ru-RU"/>
        </w:rPr>
        <w:t>Решение текстовых задач арифметическим способом. Зада</w:t>
      </w:r>
      <w:r w:rsidRPr="005509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чи, содержащие отношения «больше (меньше) на…», «больше (меньше) в…». Зависимости между величинами, характеризу</w:t>
      </w:r>
      <w:r w:rsidRPr="00550902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ющими процессы движения, работы, купли</w:t>
      </w:r>
      <w:r w:rsidRPr="00550902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noBreakHyphen/>
        <w:t>продажи и</w:t>
      </w:r>
      <w:r w:rsidRPr="00550902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 </w:t>
      </w:r>
      <w:r w:rsidRPr="00550902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 xml:space="preserve">др. </w:t>
      </w:r>
      <w:r w:rsidRPr="005509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Объём работы, время, производительность труда; количество товара, его цена и стоимость и</w:t>
      </w:r>
      <w:r w:rsidRPr="005509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 </w:t>
      </w:r>
      <w:r w:rsidRPr="005509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др. </w:t>
      </w:r>
      <w:r w:rsidRPr="00550902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 xml:space="preserve">Планирование хода решения задачи. Представление текста </w:t>
      </w:r>
      <w:r w:rsidRPr="005509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задачи (схема, таблица).</w:t>
      </w:r>
    </w:p>
    <w:p w:rsidR="005A762D" w:rsidRPr="00550902" w:rsidRDefault="005A762D" w:rsidP="00C24BE4">
      <w:pPr>
        <w:autoSpaceDE w:val="0"/>
        <w:autoSpaceDN w:val="0"/>
        <w:adjustRightInd w:val="0"/>
        <w:spacing w:after="0" w:line="240" w:lineRule="auto"/>
        <w:ind w:left="-567"/>
        <w:jc w:val="center"/>
        <w:textAlignment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bCs/>
          <w:iCs/>
          <w:color w:val="000000" w:themeColor="text1"/>
          <w:spacing w:val="2"/>
          <w:sz w:val="24"/>
          <w:szCs w:val="24"/>
          <w:lang w:eastAsia="ru-RU"/>
        </w:rPr>
        <w:t>Пространственные отношения. Геометрические фи</w:t>
      </w:r>
      <w:r w:rsidRPr="00550902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гуры</w:t>
      </w:r>
      <w:r w:rsidR="00E529C8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 xml:space="preserve"> </w:t>
      </w:r>
    </w:p>
    <w:p w:rsidR="005A762D" w:rsidRPr="00550902" w:rsidRDefault="005A762D" w:rsidP="00C24BE4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 xml:space="preserve">Распознавание и изображение </w:t>
      </w:r>
      <w:r w:rsidRPr="005509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геометрических фигур: треугольник, </w:t>
      </w:r>
      <w:r w:rsidRPr="00550902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 xml:space="preserve">окружность, круг. Использование чертёжных инструментов для выполнения построений. Геометрические формы в окружающем мире. </w:t>
      </w:r>
    </w:p>
    <w:p w:rsidR="005A762D" w:rsidRPr="00550902" w:rsidRDefault="005A762D" w:rsidP="00C24BE4">
      <w:pPr>
        <w:autoSpaceDE w:val="0"/>
        <w:autoSpaceDN w:val="0"/>
        <w:adjustRightInd w:val="0"/>
        <w:spacing w:after="0" w:line="240" w:lineRule="auto"/>
        <w:ind w:left="-567"/>
        <w:jc w:val="center"/>
        <w:textAlignment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Геометрические величины</w:t>
      </w:r>
      <w:r w:rsidR="00E529C8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 xml:space="preserve">  </w:t>
      </w:r>
    </w:p>
    <w:p w:rsidR="005A762D" w:rsidRPr="00550902" w:rsidRDefault="005A762D" w:rsidP="00C24BE4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Геометрические величины и их измерение</w:t>
      </w:r>
      <w:r w:rsidRPr="005509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Периметр. Вычисление периметра многоугольника.</w:t>
      </w:r>
    </w:p>
    <w:p w:rsidR="005A762D" w:rsidRPr="00550902" w:rsidRDefault="005A762D" w:rsidP="00C24BE4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Площадь геометрической фигуры. Единицы площади (см</w:t>
      </w:r>
      <w:r w:rsidRPr="00550902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  <w:lang w:eastAsia="ru-RU"/>
        </w:rPr>
        <w:t>2</w:t>
      </w:r>
      <w:r w:rsidRPr="005509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Pr="00550902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дм</w:t>
      </w:r>
      <w:r w:rsidRPr="00550902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vertAlign w:val="superscript"/>
          <w:lang w:eastAsia="ru-RU"/>
        </w:rPr>
        <w:t>2</w:t>
      </w:r>
      <w:r w:rsidRPr="00550902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, м</w:t>
      </w:r>
      <w:r w:rsidRPr="00550902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vertAlign w:val="superscript"/>
          <w:lang w:eastAsia="ru-RU"/>
        </w:rPr>
        <w:t>2</w:t>
      </w:r>
      <w:r w:rsidRPr="00550902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). Точное и приближённое измерение площади гео</w:t>
      </w:r>
      <w:r w:rsidRPr="005509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метрической фигуры. Вычисление площади прямоугольника.</w:t>
      </w:r>
    </w:p>
    <w:p w:rsidR="003B6A96" w:rsidRDefault="003B6A96" w:rsidP="00C24BE4">
      <w:pPr>
        <w:autoSpaceDE w:val="0"/>
        <w:autoSpaceDN w:val="0"/>
        <w:adjustRightInd w:val="0"/>
        <w:spacing w:after="0" w:line="240" w:lineRule="auto"/>
        <w:ind w:left="-567"/>
        <w:jc w:val="center"/>
        <w:textAlignment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</w:pPr>
    </w:p>
    <w:p w:rsidR="003B6A96" w:rsidRDefault="003B6A96" w:rsidP="00C24BE4">
      <w:pPr>
        <w:autoSpaceDE w:val="0"/>
        <w:autoSpaceDN w:val="0"/>
        <w:adjustRightInd w:val="0"/>
        <w:spacing w:after="0" w:line="240" w:lineRule="auto"/>
        <w:ind w:left="-567"/>
        <w:jc w:val="center"/>
        <w:textAlignment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</w:pPr>
    </w:p>
    <w:p w:rsidR="005A762D" w:rsidRPr="00550902" w:rsidRDefault="005A762D" w:rsidP="00C24BE4">
      <w:pPr>
        <w:autoSpaceDE w:val="0"/>
        <w:autoSpaceDN w:val="0"/>
        <w:adjustRightInd w:val="0"/>
        <w:spacing w:after="0" w:line="240" w:lineRule="auto"/>
        <w:ind w:left="-567"/>
        <w:jc w:val="center"/>
        <w:textAlignment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Работа с информацией</w:t>
      </w:r>
      <w:r w:rsidR="00E529C8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 xml:space="preserve">  </w:t>
      </w:r>
    </w:p>
    <w:p w:rsidR="005A762D" w:rsidRPr="00550902" w:rsidRDefault="005A762D" w:rsidP="00C24BE4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Сбор и представление информации, связанной со счётом </w:t>
      </w:r>
      <w:r w:rsidRPr="00550902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 xml:space="preserve">(пересчётом), измерением величин; фиксирование, анализ </w:t>
      </w:r>
      <w:r w:rsidRPr="005509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полученной информации.</w:t>
      </w:r>
    </w:p>
    <w:p w:rsidR="005A762D" w:rsidRPr="00550902" w:rsidRDefault="005A762D" w:rsidP="00C24BE4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eastAsia="ru-RU"/>
        </w:rPr>
        <w:t>Составление конечной последовательности (цепочки) пред</w:t>
      </w:r>
      <w:r w:rsidRPr="00550902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метов, чисел, геометрических фигур и</w:t>
      </w:r>
      <w:r w:rsidRPr="00550902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 </w:t>
      </w:r>
      <w:r w:rsidRPr="00550902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 xml:space="preserve">др. по правилу. </w:t>
      </w:r>
      <w:r w:rsidRPr="005509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Составление, запись и выполнение простого алгоритма, плана поиска информации.</w:t>
      </w:r>
    </w:p>
    <w:p w:rsidR="005A762D" w:rsidRPr="00550902" w:rsidRDefault="005A762D" w:rsidP="00C24BE4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 xml:space="preserve">Чтение и заполнение таблицы. </w:t>
      </w:r>
    </w:p>
    <w:p w:rsidR="005A762D" w:rsidRPr="00550902" w:rsidRDefault="005A762D" w:rsidP="00C24BE4">
      <w:pPr>
        <w:spacing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902"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1E2EC1" w:rsidRPr="00550902" w:rsidRDefault="00E529C8" w:rsidP="00C24BE4">
      <w:pPr>
        <w:autoSpaceDE w:val="0"/>
        <w:autoSpaceDN w:val="0"/>
        <w:adjustRightInd w:val="0"/>
        <w:spacing w:after="0" w:line="240" w:lineRule="auto"/>
        <w:ind w:left="-567"/>
        <w:jc w:val="center"/>
        <w:textAlignment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Числа и величины </w:t>
      </w:r>
    </w:p>
    <w:p w:rsidR="001E2EC1" w:rsidRPr="00550902" w:rsidRDefault="001E2EC1" w:rsidP="00C24BE4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и запись чисел от нуля до миллиона. Классы и разряды. Представление многозначных чисел в виде суммы разрядных слагаемых. Сравнение и упорядочение чисел, знаки сравнения.</w:t>
      </w:r>
    </w:p>
    <w:p w:rsidR="001E2EC1" w:rsidRPr="00550902" w:rsidRDefault="001E2EC1" w:rsidP="00C24BE4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Измерение величин; сравнение и упорядочение величин. Единицы массы (центнер, тонна), времени (секунда, минута, час). Соотношения между единицами измерения однородных величин. Сравне</w:t>
      </w: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ние и упорядочение однородных величин. Доля величины 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(половина, треть, четверть, десятая, сотая, тысячная).</w:t>
      </w:r>
    </w:p>
    <w:p w:rsidR="001E2EC1" w:rsidRPr="00550902" w:rsidRDefault="00E529C8" w:rsidP="00C24BE4">
      <w:pPr>
        <w:autoSpaceDE w:val="0"/>
        <w:autoSpaceDN w:val="0"/>
        <w:adjustRightInd w:val="0"/>
        <w:spacing w:after="0" w:line="240" w:lineRule="auto"/>
        <w:ind w:left="-567"/>
        <w:jc w:val="center"/>
        <w:textAlignment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Арифметические действия </w:t>
      </w:r>
    </w:p>
    <w:p w:rsidR="001E2EC1" w:rsidRPr="00550902" w:rsidRDefault="001E2EC1" w:rsidP="00C24BE4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Сложение, вычитание, умножение и деление. Названия 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компонентов арифметических действий, знаки действий. Связь между</w:t>
      </w: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умножением и делением. Нахождение неизвестного компонента арифметического действия. Деление 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с остатком.</w:t>
      </w:r>
    </w:p>
    <w:p w:rsidR="001E2EC1" w:rsidRPr="00550902" w:rsidRDefault="001E2EC1" w:rsidP="00C24BE4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Числовое выражение. Установление порядка выполнения действий в числовых выражениях со скобками и без скобок. Нахождение значения числового выражения. Использование </w:t>
      </w: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свойств арифметических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, множителей в произведении; умножение суммы и разности на число.</w:t>
      </w:r>
    </w:p>
    <w:p w:rsidR="001E2EC1" w:rsidRPr="00550902" w:rsidRDefault="001E2EC1" w:rsidP="00C24BE4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Алгоритмы письменного сложения, вычитания, умножения и деления многозначных чисел. </w:t>
      </w:r>
    </w:p>
    <w:p w:rsidR="001E2EC1" w:rsidRPr="00550902" w:rsidRDefault="001E2EC1" w:rsidP="00C24BE4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Способы проверки правильности вычислений (алгоритм, 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обратное действие, оценка достоверности, прикидки результата, вычисление на калькуляторе).</w:t>
      </w:r>
    </w:p>
    <w:p w:rsidR="001E2EC1" w:rsidRPr="00550902" w:rsidRDefault="001E2EC1" w:rsidP="00C24BE4">
      <w:pPr>
        <w:autoSpaceDE w:val="0"/>
        <w:autoSpaceDN w:val="0"/>
        <w:adjustRightInd w:val="0"/>
        <w:spacing w:after="0" w:line="240" w:lineRule="auto"/>
        <w:ind w:left="-567"/>
        <w:jc w:val="center"/>
        <w:textAlignment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Работа с текстовы</w:t>
      </w:r>
      <w:r w:rsidR="00E529C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ми задачами </w:t>
      </w:r>
    </w:p>
    <w:p w:rsidR="001E2EC1" w:rsidRPr="00550902" w:rsidRDefault="001E2EC1" w:rsidP="00C24BE4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Решение текстовых задач арифметическим способом. Зада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чи, содержащие отношения «больше (меньше) на…», «больше (меньше) в…». Зависимости между величинами, характеризу</w:t>
      </w: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ющими процессы движения, работы, купли</w:t>
      </w: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noBreakHyphen/>
        <w:t>продажи и</w:t>
      </w: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 </w:t>
      </w: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др. 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Скорость, время, путь; объём работы, время, производительность труда; количество товара, его цена и стоимость и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 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др. </w:t>
      </w: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Планирование хода решения задачи. Представление текста 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(схема, таблица, диаграмма и другие модели).</w:t>
      </w:r>
    </w:p>
    <w:p w:rsidR="001E2EC1" w:rsidRPr="00550902" w:rsidRDefault="001E2EC1" w:rsidP="00C24BE4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на нахождение доли целого и целого по его доле.</w:t>
      </w:r>
    </w:p>
    <w:p w:rsidR="001E2EC1" w:rsidRPr="00550902" w:rsidRDefault="001E2EC1" w:rsidP="00C24BE4">
      <w:pPr>
        <w:autoSpaceDE w:val="0"/>
        <w:autoSpaceDN w:val="0"/>
        <w:adjustRightInd w:val="0"/>
        <w:spacing w:after="0" w:line="240" w:lineRule="auto"/>
        <w:ind w:left="-567"/>
        <w:jc w:val="center"/>
        <w:textAlignment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bCs/>
          <w:iCs/>
          <w:spacing w:val="2"/>
          <w:sz w:val="24"/>
          <w:szCs w:val="24"/>
          <w:lang w:eastAsia="ru-RU"/>
        </w:rPr>
        <w:t>Пространственные отношения. Геометрические фи</w:t>
      </w:r>
      <w:r w:rsidR="00E529C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гуры </w:t>
      </w:r>
    </w:p>
    <w:p w:rsidR="001E2EC1" w:rsidRPr="00E529C8" w:rsidRDefault="001E2EC1" w:rsidP="00C24BE4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Использование чертёжных инструментов для выполнения построений</w:t>
      </w:r>
      <w:r w:rsidR="00E529C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E529C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Распознавание и называние: </w:t>
      </w:r>
      <w:r w:rsidRPr="00E529C8">
        <w:rPr>
          <w:rFonts w:ascii="Times New Roman" w:eastAsia="Times New Roman" w:hAnsi="Times New Roman" w:cs="Times New Roman"/>
          <w:sz w:val="24"/>
          <w:szCs w:val="24"/>
          <w:lang w:eastAsia="ru-RU"/>
        </w:rPr>
        <w:t>куб, шар, параллелепипед, пирамида, цилиндр, конус.</w:t>
      </w:r>
    </w:p>
    <w:p w:rsidR="001E2EC1" w:rsidRPr="00550902" w:rsidRDefault="00E529C8" w:rsidP="00C24BE4">
      <w:pPr>
        <w:autoSpaceDE w:val="0"/>
        <w:autoSpaceDN w:val="0"/>
        <w:adjustRightInd w:val="0"/>
        <w:spacing w:after="0" w:line="240" w:lineRule="auto"/>
        <w:ind w:left="-567"/>
        <w:jc w:val="center"/>
        <w:textAlignment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Геометрические величины  </w:t>
      </w:r>
    </w:p>
    <w:p w:rsidR="001E2EC1" w:rsidRPr="00550902" w:rsidRDefault="001E2EC1" w:rsidP="00C24BE4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Геометрические величины и их измерение. 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Единицы длины (мм, см, дм, м, км). </w:t>
      </w:r>
    </w:p>
    <w:p w:rsidR="001E2EC1" w:rsidRPr="00550902" w:rsidRDefault="001E2EC1" w:rsidP="00C24BE4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геометрической фигуры. Единицы площади (см</w:t>
      </w:r>
      <w:r w:rsidRPr="0055090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дм</w:t>
      </w: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vertAlign w:val="superscript"/>
          <w:lang w:eastAsia="ru-RU"/>
        </w:rPr>
        <w:t>2</w:t>
      </w: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 м</w:t>
      </w: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vertAlign w:val="superscript"/>
          <w:lang w:eastAsia="ru-RU"/>
        </w:rPr>
        <w:t>2</w:t>
      </w: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). Точное и приближённое измерение площади гео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метрической фигуры. Вычисление площади прямоугольника.</w:t>
      </w:r>
    </w:p>
    <w:p w:rsidR="001E2EC1" w:rsidRPr="00550902" w:rsidRDefault="001E2EC1" w:rsidP="00C24BE4">
      <w:pPr>
        <w:autoSpaceDE w:val="0"/>
        <w:autoSpaceDN w:val="0"/>
        <w:adjustRightInd w:val="0"/>
        <w:spacing w:after="0" w:line="240" w:lineRule="auto"/>
        <w:ind w:left="-567"/>
        <w:jc w:val="center"/>
        <w:textAlignment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Работа с информацие</w:t>
      </w:r>
      <w:r w:rsidR="00E529C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й </w:t>
      </w:r>
    </w:p>
    <w:p w:rsidR="001E2EC1" w:rsidRPr="00550902" w:rsidRDefault="001E2EC1" w:rsidP="00C24BE4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Составление, запись и выполнение простого алгоритма, плана поиска информации.</w:t>
      </w:r>
    </w:p>
    <w:p w:rsidR="001E2EC1" w:rsidRPr="00550902" w:rsidRDefault="001E2EC1" w:rsidP="00C24BE4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Чтение и заполнение таблицы. Интерпретация данных 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таблицы. Чтение столбчатой диаграммы. Создание простейшей информационной модели (схема, таблица).</w:t>
      </w:r>
    </w:p>
    <w:p w:rsidR="001E2EC1" w:rsidRPr="00550902" w:rsidRDefault="001E2EC1" w:rsidP="00C24BE4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Courier New" w:hAnsi="Times New Roman" w:cs="Times New Roman"/>
          <w:b/>
          <w:sz w:val="24"/>
          <w:szCs w:val="24"/>
          <w:lang w:eastAsia="ru-RU"/>
        </w:rPr>
      </w:pPr>
    </w:p>
    <w:p w:rsidR="00E949DA" w:rsidRDefault="00E949DA" w:rsidP="00550902">
      <w:pPr>
        <w:spacing w:line="240" w:lineRule="auto"/>
        <w:ind w:right="-73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24BE4" w:rsidRDefault="00C24BE4" w:rsidP="00550902">
      <w:pPr>
        <w:spacing w:line="240" w:lineRule="auto"/>
        <w:ind w:right="-73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49DA" w:rsidRPr="00550902" w:rsidRDefault="00E949DA" w:rsidP="00C24BE4">
      <w:pPr>
        <w:spacing w:line="240" w:lineRule="auto"/>
        <w:ind w:right="-7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ТЕМАТИЧЕСКОЕ ПЛАНИРОВАНИЕ</w:t>
      </w:r>
    </w:p>
    <w:p w:rsidR="00E949DA" w:rsidRPr="00550902" w:rsidRDefault="00E949DA" w:rsidP="00C24BE4">
      <w:pPr>
        <w:spacing w:line="240" w:lineRule="auto"/>
        <w:ind w:right="-7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класс</w:t>
      </w:r>
    </w:p>
    <w:tbl>
      <w:tblPr>
        <w:tblStyle w:val="a8"/>
        <w:tblW w:w="921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7654"/>
        <w:gridCol w:w="851"/>
      </w:tblGrid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54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Раздел, тема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Кол. час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7654" w:type="dxa"/>
          </w:tcPr>
          <w:p w:rsidR="00E949DA" w:rsidRPr="00550902" w:rsidRDefault="00E949DA" w:rsidP="00C24BE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Числа и величины (29 ч.)</w:t>
            </w:r>
          </w:p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Счет предметов (с использованием количественных и порядковых числительных).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</w:p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Столько же. Больше. Меньше.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На сколько больше (меньше)? Счёт.  </w:t>
            </w: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Сравнение предметов и групп предметов.</w:t>
            </w:r>
            <w:r w:rsidRPr="00550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чисел с помощью вычитания.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Много. Один. Число и цифра 1.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Число и цифра 2. Как получить число 2.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Число и цифра 3. Как получить число 3.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Число и цифра 4.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8.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Длиннее. Короче.  Одинаковые  по длине.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9.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Число и цифра 5.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Числа от 1 до 5: получение, запись, сравнение, соотнесение числа и цифры. Состав числа 5 из двух слагаемых.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Соотнесение рисунка и числового равенства. Состав чисел от 2 до 5.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Знаки сравнения&gt; (больше), &lt;(меньше), = (равно).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и упорядочение чисел, знаки сравнения.</w:t>
            </w:r>
          </w:p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Равенство, неравенство.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Числа 6, 7. Письмо цифры 6.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15.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Числа от 1 до 7. Письмо цифры 7.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16.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Числа 8, 9. Письмо цифры 8.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17.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Числа от 1 до 9. Письмо цифры 9.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18.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Число 10. Запись числа 10.</w:t>
            </w: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Чтение и запись,</w:t>
            </w:r>
            <w:r w:rsidRPr="005509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последовательность и обозначение чисел от 1 до10.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19.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Число 0. Цифра 0.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20.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Что узнали. Чему научились.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21.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Закрепление знаний по теме «Нумерация чисел от 1 до 10».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22.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Проверочная работа по теме «Нумерация. Числа от 1 до 10 и число 0».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23.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Состав чисел. Закрепление.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24.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Состав чисел в пределах 10. 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25.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и запись чисел от 0 до 20.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 xml:space="preserve">1 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26.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Образование чисел из одного десятка и нескольких единиц.</w:t>
            </w: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Десятичный состав чисел от 11 до 20.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 xml:space="preserve">1 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27.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и запись чисел от 11 до 20, сравнение чисел.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 xml:space="preserve">1 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28.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Единицы массы.  </w:t>
            </w: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Килограмм.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29.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Единицы вместимости. </w:t>
            </w: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Литр.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7654" w:type="dxa"/>
          </w:tcPr>
          <w:p w:rsidR="00E949DA" w:rsidRPr="00550902" w:rsidRDefault="00E949DA" w:rsidP="00C24BE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Арифметические действия (67 ч)</w:t>
            </w:r>
          </w:p>
          <w:p w:rsidR="00E949DA" w:rsidRPr="00550902" w:rsidRDefault="00E949DA" w:rsidP="005509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Знаки «+» (прибавить), «–» (вычесть), «=» (получится).</w:t>
            </w: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Сложение и вычитание.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□ + 1 + 1,  □ – 1 – 1 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□ + 2, □ – 2.   Составление таблицы □ ± 2.  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Присчитывание и отсчитывание по 2.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Что узнали. Чему научились.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35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□ + 3, □ – 3. Приемы вычислений.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36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Составление таблицы □ ± 3.  </w:t>
            </w:r>
          </w:p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Присчитывание и отсчитывание по 3.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lastRenderedPageBreak/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37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Сложение с 0. Вычитание 0.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38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Прибавить и вычесть число 3. 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39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Что узнали. Чему научились. Закрепление.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40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«Проверим себя и оценим свои достижения».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41</w:t>
            </w:r>
          </w:p>
        </w:tc>
        <w:tc>
          <w:tcPr>
            <w:tcW w:w="7654" w:type="dxa"/>
          </w:tcPr>
          <w:p w:rsidR="00E949DA" w:rsidRPr="00550902" w:rsidRDefault="00420ACD" w:rsidP="005509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Проверочная работа.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42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□ ± 1, □ ± 2, □ ± 3. Повторение и обобщение.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43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□ + 4, □ – 4. Приемы вычислений.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44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Прибавить и вычесть числа 1, 2, 3. 4.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45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Составление таблицы □ ± 4.  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46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Прибавить числа 5, 6, 7, 8, 9. </w:t>
            </w:r>
          </w:p>
          <w:p w:rsidR="00E949DA" w:rsidRPr="00550902" w:rsidRDefault="00E949DA" w:rsidP="00550902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Составление таблицы □ + 5, □ + 6, □ + 7, □ + 8, □ + 9.  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47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Таблица сложения. Соответствующие случаи вычитания.</w:t>
            </w: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 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48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Состав чисел 6, 7. Вычитание вида 6 – □, 7 – □.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49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Вычитание из чисел 6, 7. </w:t>
            </w:r>
          </w:p>
          <w:p w:rsidR="00E949DA" w:rsidRPr="00550902" w:rsidRDefault="00E949DA" w:rsidP="005509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Закрепление изученных приёмов.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50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Состав чисел 8, 9. Вычитание вида 8 – □, 9 – □.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51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Вычитание из чисел 8. 9.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52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Вычитание из чисел 8, 9, 10. </w:t>
            </w:r>
          </w:p>
          <w:p w:rsidR="00E949DA" w:rsidRPr="00550902" w:rsidRDefault="00E949DA" w:rsidP="005509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Связь между сложением и вычитанием.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53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Что узнали. Чему научились. Вычитание и сложение чисел.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54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Проверим себя и оценим свои достижения. Вычитание и сложение чисел.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55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двух однозначных чисел, сумма которых больше чем 10, с использованием изученных приёмов вычисления.  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56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□ + 2, □ + 3.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57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□ + 4.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58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□ + 5.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59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□ + 6.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60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□ + 7.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61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□ + 8, □ + 9.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62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Состав чисел. Что узнали. Чему научились.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63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Таблица сложения и соответствующие случаи вычитания.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64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Случаи сложения и вычитания, основанные на знании нумерации.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65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Подготовка к изучению таблицы сложения чисел в пределах 20.</w:t>
            </w: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Состав чисел из единиц в пределах 10 и переходом через 10.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66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Итоговое повторение нумерации чисел от 1 до 20.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67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Сложение и вычитание в пределах 20.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68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Закрепление по теме «Числа от 1 до 20».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69</w:t>
            </w:r>
          </w:p>
        </w:tc>
        <w:tc>
          <w:tcPr>
            <w:tcW w:w="7654" w:type="dxa"/>
          </w:tcPr>
          <w:p w:rsidR="00E949DA" w:rsidRPr="00550902" w:rsidRDefault="00420ACD" w:rsidP="005509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Проверочная работа</w:t>
            </w:r>
            <w:r w:rsidR="00E949DA"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по теме «Числа от 1 до 20».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70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Таблица сложения и соответствующие случаи вычитания.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71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Что узнали. Чему научились.</w:t>
            </w: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Сложение и вычитание.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72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и вычитание вида 10+7, 17-7, 17-10.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73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Общий прием вычитания с переходом через десяток.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74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11 – □. 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75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12 – □.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76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13 – □.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77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14 – □.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78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15 – □.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79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16 – □.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80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17 – □, 18 – □.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81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Закрепление.</w:t>
            </w: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Табличное сложение и вычитание.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82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Увеличить на… Уменьшить на …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83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между сложением и вычитанием.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84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Конкретный смысл и название действий сложения и вычитания. </w:t>
            </w: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числа прибавлением 1 к предыдущему числу и вычитанием 1 из числа.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85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Связь между суммой и слагаемыми.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86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Числовое выражение. Нахождение значения числового выражения.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87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Слагаемые. Сумма. Использование этих терминов при чтении записей.</w:t>
            </w: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Названия компонентов арифметических действий, знаки действий.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88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свойств арифметических действий в вычислениях (перестановка и группировка слагаемых в сумме).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89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Перестановка слагаемых и ее применение </w:t>
            </w:r>
          </w:p>
          <w:p w:rsidR="00E949DA" w:rsidRPr="00550902" w:rsidRDefault="00E949DA" w:rsidP="005509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для случаев □ + 5, □ + 6, □ + 7, □ + 8, □ + 9.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90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Закрепление.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91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Связь между суммой и слагаемыми. </w:t>
            </w:r>
          </w:p>
          <w:p w:rsidR="00E949DA" w:rsidRPr="00550902" w:rsidRDefault="00E949DA" w:rsidP="005509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Подготовка к решению задач в 2 действия.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92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Способы проверки правильности вычислений (алгоритм, обратное действие, оценка достоверности).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93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Уменьшаемое. Вычитаемое. Разность. </w:t>
            </w:r>
          </w:p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Использование этих терминов при чтении записей.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94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Закрепление изученного материала.</w:t>
            </w:r>
          </w:p>
        </w:tc>
        <w:tc>
          <w:tcPr>
            <w:tcW w:w="851" w:type="dxa"/>
          </w:tcPr>
          <w:p w:rsidR="00E949DA" w:rsidRPr="00550902" w:rsidRDefault="00420ACD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420ACD" w:rsidRPr="00550902" w:rsidTr="00550902">
        <w:tc>
          <w:tcPr>
            <w:tcW w:w="710" w:type="dxa"/>
          </w:tcPr>
          <w:p w:rsidR="00420ACD" w:rsidRPr="00550902" w:rsidRDefault="00420ACD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95</w:t>
            </w:r>
          </w:p>
        </w:tc>
        <w:tc>
          <w:tcPr>
            <w:tcW w:w="7654" w:type="dxa"/>
          </w:tcPr>
          <w:p w:rsidR="00420ACD" w:rsidRPr="00550902" w:rsidRDefault="00420ACD" w:rsidP="00DA51E3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Работа над ошибками, допущенными в контрольной работе.</w:t>
            </w:r>
          </w:p>
        </w:tc>
        <w:tc>
          <w:tcPr>
            <w:tcW w:w="851" w:type="dxa"/>
          </w:tcPr>
          <w:p w:rsidR="00420ACD" w:rsidRPr="00550902" w:rsidRDefault="00420ACD" w:rsidP="00DA51E3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420ACD" w:rsidRPr="00550902" w:rsidTr="00550902">
        <w:tc>
          <w:tcPr>
            <w:tcW w:w="710" w:type="dxa"/>
          </w:tcPr>
          <w:p w:rsidR="00420ACD" w:rsidRPr="00550902" w:rsidRDefault="00420ACD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96</w:t>
            </w:r>
          </w:p>
        </w:tc>
        <w:tc>
          <w:tcPr>
            <w:tcW w:w="7654" w:type="dxa"/>
          </w:tcPr>
          <w:p w:rsidR="00420ACD" w:rsidRPr="00550902" w:rsidRDefault="00420ACD" w:rsidP="00DA51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текстовыми задачами (19 ч)</w:t>
            </w:r>
          </w:p>
          <w:p w:rsidR="00420ACD" w:rsidRPr="00550902" w:rsidRDefault="00420ACD" w:rsidP="00DA51E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Задача. Структура задачи (условие, вопрос). Анализ задачи. Запись решения и ответа задачи. Составление задач на сложение и вычитание по рисункам.</w:t>
            </w:r>
          </w:p>
        </w:tc>
        <w:tc>
          <w:tcPr>
            <w:tcW w:w="851" w:type="dxa"/>
          </w:tcPr>
          <w:p w:rsidR="00420ACD" w:rsidRPr="00550902" w:rsidRDefault="00420ACD" w:rsidP="00DA51E3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420ACD" w:rsidRPr="00550902" w:rsidTr="00550902">
        <w:tc>
          <w:tcPr>
            <w:tcW w:w="710" w:type="dxa"/>
          </w:tcPr>
          <w:p w:rsidR="00420ACD" w:rsidRPr="00550902" w:rsidRDefault="00420ACD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7654" w:type="dxa"/>
          </w:tcPr>
          <w:p w:rsidR="00420ACD" w:rsidRPr="00550902" w:rsidRDefault="00420ACD" w:rsidP="00DA51E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Составление задач на сложение и вычитание по рисунку, по схематическому рисунку, по записи решения.</w:t>
            </w: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Планирование хода решения задачи.</w:t>
            </w:r>
          </w:p>
        </w:tc>
        <w:tc>
          <w:tcPr>
            <w:tcW w:w="851" w:type="dxa"/>
          </w:tcPr>
          <w:p w:rsidR="00420ACD" w:rsidRPr="00550902" w:rsidRDefault="00420ACD" w:rsidP="00DA51E3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420ACD" w:rsidRPr="00550902" w:rsidTr="00550902">
        <w:tc>
          <w:tcPr>
            <w:tcW w:w="710" w:type="dxa"/>
          </w:tcPr>
          <w:p w:rsidR="00420ACD" w:rsidRPr="00550902" w:rsidRDefault="00420ACD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7654" w:type="dxa"/>
          </w:tcPr>
          <w:p w:rsidR="00420ACD" w:rsidRPr="00550902" w:rsidRDefault="00420ACD" w:rsidP="00DA51E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Задачи, содержащие отношения «больше (меньше) на</w:t>
            </w: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».</w:t>
            </w:r>
          </w:p>
        </w:tc>
        <w:tc>
          <w:tcPr>
            <w:tcW w:w="851" w:type="dxa"/>
          </w:tcPr>
          <w:p w:rsidR="00420ACD" w:rsidRPr="00550902" w:rsidRDefault="00420ACD" w:rsidP="00DA51E3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420ACD" w:rsidRPr="00550902" w:rsidTr="00550902">
        <w:tc>
          <w:tcPr>
            <w:tcW w:w="710" w:type="dxa"/>
          </w:tcPr>
          <w:p w:rsidR="00420ACD" w:rsidRPr="00550902" w:rsidRDefault="00420ACD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654" w:type="dxa"/>
          </w:tcPr>
          <w:p w:rsidR="00420ACD" w:rsidRPr="00550902" w:rsidRDefault="00420ACD" w:rsidP="00DA51E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Решение числовых выражений.</w:t>
            </w: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Решение текстовых задач арифметическим способом.</w:t>
            </w:r>
          </w:p>
        </w:tc>
        <w:tc>
          <w:tcPr>
            <w:tcW w:w="851" w:type="dxa"/>
          </w:tcPr>
          <w:p w:rsidR="00420ACD" w:rsidRPr="00550902" w:rsidRDefault="00420ACD" w:rsidP="00DA51E3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420ACD" w:rsidRPr="00550902" w:rsidTr="00550902">
        <w:tc>
          <w:tcPr>
            <w:tcW w:w="710" w:type="dxa"/>
          </w:tcPr>
          <w:p w:rsidR="00420ACD" w:rsidRPr="00550902" w:rsidRDefault="00420ACD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54" w:type="dxa"/>
          </w:tcPr>
          <w:p w:rsidR="00420ACD" w:rsidRPr="00550902" w:rsidRDefault="00420ACD" w:rsidP="00DA51E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Решение текстовых задач.</w:t>
            </w:r>
          </w:p>
        </w:tc>
        <w:tc>
          <w:tcPr>
            <w:tcW w:w="851" w:type="dxa"/>
          </w:tcPr>
          <w:p w:rsidR="00420ACD" w:rsidRPr="00550902" w:rsidRDefault="00420ACD" w:rsidP="00DA51E3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420ACD" w:rsidRPr="00550902" w:rsidTr="00550902">
        <w:tc>
          <w:tcPr>
            <w:tcW w:w="710" w:type="dxa"/>
          </w:tcPr>
          <w:p w:rsidR="00420ACD" w:rsidRPr="00550902" w:rsidRDefault="00420ACD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654" w:type="dxa"/>
          </w:tcPr>
          <w:p w:rsidR="00420ACD" w:rsidRPr="00550902" w:rsidRDefault="00420ACD" w:rsidP="00DA51E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Закрепление. Решение задач.</w:t>
            </w:r>
          </w:p>
        </w:tc>
        <w:tc>
          <w:tcPr>
            <w:tcW w:w="851" w:type="dxa"/>
          </w:tcPr>
          <w:p w:rsidR="00420ACD" w:rsidRPr="00550902" w:rsidRDefault="00420ACD" w:rsidP="00DA51E3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420ACD" w:rsidRPr="00550902" w:rsidTr="00550902">
        <w:tc>
          <w:tcPr>
            <w:tcW w:w="710" w:type="dxa"/>
          </w:tcPr>
          <w:p w:rsidR="00420ACD" w:rsidRPr="00550902" w:rsidRDefault="00420ACD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7654" w:type="dxa"/>
          </w:tcPr>
          <w:p w:rsidR="00420ACD" w:rsidRPr="00550902" w:rsidRDefault="00420ACD" w:rsidP="00DA51E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Решение задач. Дополнение условия задачи числом, постановка вопросов, запись решения задачи в таблице.</w:t>
            </w: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Представление текста задачи (схема).</w:t>
            </w:r>
          </w:p>
        </w:tc>
        <w:tc>
          <w:tcPr>
            <w:tcW w:w="851" w:type="dxa"/>
          </w:tcPr>
          <w:p w:rsidR="00420ACD" w:rsidRPr="00550902" w:rsidRDefault="00420ACD" w:rsidP="00DA51E3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420ACD" w:rsidRPr="00550902" w:rsidTr="00550902">
        <w:tc>
          <w:tcPr>
            <w:tcW w:w="710" w:type="dxa"/>
          </w:tcPr>
          <w:p w:rsidR="00420ACD" w:rsidRPr="00550902" w:rsidRDefault="00420ACD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7654" w:type="dxa"/>
          </w:tcPr>
          <w:p w:rsidR="00420ACD" w:rsidRPr="00550902" w:rsidRDefault="00420ACD" w:rsidP="00DA51E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в 1 действие на сложение и вычитание.</w:t>
            </w:r>
          </w:p>
        </w:tc>
        <w:tc>
          <w:tcPr>
            <w:tcW w:w="851" w:type="dxa"/>
          </w:tcPr>
          <w:p w:rsidR="00420ACD" w:rsidRPr="00550902" w:rsidRDefault="00420ACD" w:rsidP="00DA51E3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420ACD" w:rsidRPr="00550902" w:rsidTr="00550902">
        <w:tc>
          <w:tcPr>
            <w:tcW w:w="710" w:type="dxa"/>
          </w:tcPr>
          <w:p w:rsidR="00420ACD" w:rsidRPr="00550902" w:rsidRDefault="00420ACD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654" w:type="dxa"/>
          </w:tcPr>
          <w:p w:rsidR="00420ACD" w:rsidRPr="00550902" w:rsidRDefault="00420ACD" w:rsidP="00DA51E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Решение задач изученных видов.</w:t>
            </w:r>
          </w:p>
        </w:tc>
        <w:tc>
          <w:tcPr>
            <w:tcW w:w="851" w:type="dxa"/>
          </w:tcPr>
          <w:p w:rsidR="00420ACD" w:rsidRPr="00550902" w:rsidRDefault="00420ACD" w:rsidP="00DA51E3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420ACD" w:rsidRPr="00550902" w:rsidTr="00550902">
        <w:tc>
          <w:tcPr>
            <w:tcW w:w="710" w:type="dxa"/>
          </w:tcPr>
          <w:p w:rsidR="00420ACD" w:rsidRPr="00550902" w:rsidRDefault="00420ACD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7654" w:type="dxa"/>
          </w:tcPr>
          <w:p w:rsidR="00420ACD" w:rsidRPr="00550902" w:rsidRDefault="00420ACD" w:rsidP="00DA51E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Закрепление. Решение простых задач.</w:t>
            </w:r>
          </w:p>
        </w:tc>
        <w:tc>
          <w:tcPr>
            <w:tcW w:w="851" w:type="dxa"/>
          </w:tcPr>
          <w:p w:rsidR="00420ACD" w:rsidRPr="00550902" w:rsidRDefault="00420ACD" w:rsidP="00DA51E3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420ACD" w:rsidRPr="00550902" w:rsidTr="00550902">
        <w:tc>
          <w:tcPr>
            <w:tcW w:w="710" w:type="dxa"/>
          </w:tcPr>
          <w:p w:rsidR="00420ACD" w:rsidRPr="00550902" w:rsidRDefault="00420ACD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7654" w:type="dxa"/>
          </w:tcPr>
          <w:p w:rsidR="00420ACD" w:rsidRPr="00550902" w:rsidRDefault="00420ACD" w:rsidP="00DA51E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Закрепление. Решение простых задач на сложение и вычитание.</w:t>
            </w:r>
          </w:p>
        </w:tc>
        <w:tc>
          <w:tcPr>
            <w:tcW w:w="851" w:type="dxa"/>
          </w:tcPr>
          <w:p w:rsidR="00420ACD" w:rsidRPr="00550902" w:rsidRDefault="00420ACD" w:rsidP="00DA51E3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420ACD" w:rsidRPr="00550902" w:rsidTr="00550902">
        <w:tc>
          <w:tcPr>
            <w:tcW w:w="710" w:type="dxa"/>
          </w:tcPr>
          <w:p w:rsidR="00420ACD" w:rsidRPr="00550902" w:rsidRDefault="00420ACD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7654" w:type="dxa"/>
          </w:tcPr>
          <w:p w:rsidR="00420ACD" w:rsidRPr="00550902" w:rsidRDefault="00420ACD" w:rsidP="00DA51E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Задачи на увеличение числа на несколько единиц (с двумя множествами предметов).</w:t>
            </w:r>
          </w:p>
        </w:tc>
        <w:tc>
          <w:tcPr>
            <w:tcW w:w="851" w:type="dxa"/>
          </w:tcPr>
          <w:p w:rsidR="00420ACD" w:rsidRPr="00550902" w:rsidRDefault="00420ACD" w:rsidP="00DA51E3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420ACD" w:rsidRPr="00550902" w:rsidTr="00550902">
        <w:tc>
          <w:tcPr>
            <w:tcW w:w="710" w:type="dxa"/>
          </w:tcPr>
          <w:p w:rsidR="00420ACD" w:rsidRPr="00550902" w:rsidRDefault="00420ACD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7654" w:type="dxa"/>
          </w:tcPr>
          <w:p w:rsidR="00420ACD" w:rsidRPr="00550902" w:rsidRDefault="00420ACD" w:rsidP="00DA51E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Задачи на уменьшение числа на несколько единиц (с двумя множествами предметов).</w:t>
            </w:r>
          </w:p>
        </w:tc>
        <w:tc>
          <w:tcPr>
            <w:tcW w:w="851" w:type="dxa"/>
          </w:tcPr>
          <w:p w:rsidR="00420ACD" w:rsidRPr="00550902" w:rsidRDefault="00420ACD" w:rsidP="00DA51E3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420ACD" w:rsidRPr="00550902" w:rsidTr="00550902">
        <w:tc>
          <w:tcPr>
            <w:tcW w:w="710" w:type="dxa"/>
          </w:tcPr>
          <w:p w:rsidR="00420ACD" w:rsidRPr="00550902" w:rsidRDefault="00420ACD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7654" w:type="dxa"/>
          </w:tcPr>
          <w:p w:rsidR="00420ACD" w:rsidRPr="00550902" w:rsidRDefault="00420ACD" w:rsidP="00DA51E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Задачи на разностное сравнение чисел.</w:t>
            </w:r>
          </w:p>
        </w:tc>
        <w:tc>
          <w:tcPr>
            <w:tcW w:w="851" w:type="dxa"/>
          </w:tcPr>
          <w:p w:rsidR="00420ACD" w:rsidRPr="00550902" w:rsidRDefault="00420ACD" w:rsidP="00DA51E3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420ACD" w:rsidRPr="00550902" w:rsidTr="00550902">
        <w:tc>
          <w:tcPr>
            <w:tcW w:w="710" w:type="dxa"/>
          </w:tcPr>
          <w:p w:rsidR="00420ACD" w:rsidRPr="00550902" w:rsidRDefault="00420ACD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7654" w:type="dxa"/>
          </w:tcPr>
          <w:p w:rsidR="00420ACD" w:rsidRPr="00550902" w:rsidRDefault="00420ACD" w:rsidP="00DA51E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Решение задач.</w:t>
            </w:r>
          </w:p>
        </w:tc>
        <w:tc>
          <w:tcPr>
            <w:tcW w:w="851" w:type="dxa"/>
          </w:tcPr>
          <w:p w:rsidR="00420ACD" w:rsidRPr="00550902" w:rsidRDefault="00420ACD" w:rsidP="00DA51E3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420ACD" w:rsidRPr="00550902" w:rsidTr="00550902">
        <w:trPr>
          <w:trHeight w:val="180"/>
        </w:trPr>
        <w:tc>
          <w:tcPr>
            <w:tcW w:w="710" w:type="dxa"/>
          </w:tcPr>
          <w:p w:rsidR="00420ACD" w:rsidRPr="00550902" w:rsidRDefault="00420ACD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654" w:type="dxa"/>
          </w:tcPr>
          <w:p w:rsidR="00420ACD" w:rsidRPr="00550902" w:rsidRDefault="00420ACD" w:rsidP="00DA51E3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Преобразование условия и вопроса задачи. </w:t>
            </w:r>
          </w:p>
          <w:p w:rsidR="00420ACD" w:rsidRPr="00550902" w:rsidRDefault="00420ACD" w:rsidP="00DA51E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Решение задач в 2 действия.</w:t>
            </w:r>
          </w:p>
        </w:tc>
        <w:tc>
          <w:tcPr>
            <w:tcW w:w="851" w:type="dxa"/>
          </w:tcPr>
          <w:p w:rsidR="00420ACD" w:rsidRPr="00550902" w:rsidRDefault="00420ACD" w:rsidP="00DA51E3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420ACD" w:rsidRPr="00550902" w:rsidTr="00550902">
        <w:trPr>
          <w:trHeight w:val="597"/>
        </w:trPr>
        <w:tc>
          <w:tcPr>
            <w:tcW w:w="710" w:type="dxa"/>
          </w:tcPr>
          <w:p w:rsidR="00420ACD" w:rsidRPr="00550902" w:rsidRDefault="00420ACD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112</w:t>
            </w:r>
          </w:p>
        </w:tc>
        <w:tc>
          <w:tcPr>
            <w:tcW w:w="7654" w:type="dxa"/>
          </w:tcPr>
          <w:p w:rsidR="00420ACD" w:rsidRPr="00550902" w:rsidRDefault="00420ACD" w:rsidP="00DA51E3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Решение задач в 2 действия.</w:t>
            </w:r>
          </w:p>
        </w:tc>
        <w:tc>
          <w:tcPr>
            <w:tcW w:w="851" w:type="dxa"/>
          </w:tcPr>
          <w:p w:rsidR="00420ACD" w:rsidRPr="00550902" w:rsidRDefault="00420ACD" w:rsidP="00DA51E3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420ACD" w:rsidRPr="00550902" w:rsidTr="00550902">
        <w:tc>
          <w:tcPr>
            <w:tcW w:w="710" w:type="dxa"/>
          </w:tcPr>
          <w:p w:rsidR="00420ACD" w:rsidRPr="00550902" w:rsidRDefault="00420ACD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654" w:type="dxa"/>
          </w:tcPr>
          <w:p w:rsidR="00420ACD" w:rsidRPr="00550902" w:rsidRDefault="00420ACD" w:rsidP="00DA51E3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Решение задач изученных видов.</w:t>
            </w:r>
          </w:p>
        </w:tc>
        <w:tc>
          <w:tcPr>
            <w:tcW w:w="851" w:type="dxa"/>
          </w:tcPr>
          <w:p w:rsidR="00420ACD" w:rsidRPr="00550902" w:rsidRDefault="00420ACD" w:rsidP="00DA51E3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420ACD" w:rsidRPr="00550902" w:rsidTr="00550902">
        <w:tc>
          <w:tcPr>
            <w:tcW w:w="710" w:type="dxa"/>
          </w:tcPr>
          <w:p w:rsidR="00420ACD" w:rsidRPr="00550902" w:rsidRDefault="00420ACD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7654" w:type="dxa"/>
          </w:tcPr>
          <w:p w:rsidR="00420ACD" w:rsidRPr="00550902" w:rsidRDefault="00420ACD" w:rsidP="00DA51E3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Решение задач практического содержания.</w:t>
            </w:r>
          </w:p>
        </w:tc>
        <w:tc>
          <w:tcPr>
            <w:tcW w:w="851" w:type="dxa"/>
          </w:tcPr>
          <w:p w:rsidR="00420ACD" w:rsidRPr="00550902" w:rsidRDefault="00420ACD" w:rsidP="00DA51E3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420ACD" w:rsidRPr="00550902" w:rsidTr="00550902">
        <w:tc>
          <w:tcPr>
            <w:tcW w:w="710" w:type="dxa"/>
          </w:tcPr>
          <w:p w:rsidR="00420ACD" w:rsidRPr="00550902" w:rsidRDefault="00420ACD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7654" w:type="dxa"/>
          </w:tcPr>
          <w:p w:rsidR="00420ACD" w:rsidRPr="00550902" w:rsidRDefault="00420ACD" w:rsidP="00DA51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Пространственные отношения. Геометрические фигуры (8 ч)</w:t>
            </w:r>
          </w:p>
          <w:p w:rsidR="00420ACD" w:rsidRPr="00550902" w:rsidRDefault="00420ACD" w:rsidP="00DA51E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Сравнение групп предметов (больше, меньше, столько же, больше (меньше) на </w:t>
            </w: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</w:t>
            </w: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).               </w:t>
            </w:r>
          </w:p>
        </w:tc>
        <w:tc>
          <w:tcPr>
            <w:tcW w:w="851" w:type="dxa"/>
          </w:tcPr>
          <w:p w:rsidR="00420ACD" w:rsidRPr="00550902" w:rsidRDefault="00420ACD" w:rsidP="00DA51E3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</w:p>
          <w:p w:rsidR="00420ACD" w:rsidRPr="00550902" w:rsidRDefault="00420ACD" w:rsidP="00DA51E3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420ACD" w:rsidRPr="00550902" w:rsidTr="00550902">
        <w:tc>
          <w:tcPr>
            <w:tcW w:w="710" w:type="dxa"/>
          </w:tcPr>
          <w:p w:rsidR="00420ACD" w:rsidRPr="00550902" w:rsidRDefault="00420ACD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116</w:t>
            </w:r>
          </w:p>
        </w:tc>
        <w:tc>
          <w:tcPr>
            <w:tcW w:w="7654" w:type="dxa"/>
          </w:tcPr>
          <w:p w:rsidR="00420ACD" w:rsidRPr="00550902" w:rsidRDefault="00420ACD" w:rsidP="00DA51E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Временные представления (сначала, потом, до, после, раньше, позже).                                          </w:t>
            </w:r>
          </w:p>
        </w:tc>
        <w:tc>
          <w:tcPr>
            <w:tcW w:w="851" w:type="dxa"/>
          </w:tcPr>
          <w:p w:rsidR="00420ACD" w:rsidRPr="00550902" w:rsidRDefault="00420ACD" w:rsidP="00DA51E3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420ACD" w:rsidRPr="00550902" w:rsidTr="00550902">
        <w:trPr>
          <w:trHeight w:val="273"/>
        </w:trPr>
        <w:tc>
          <w:tcPr>
            <w:tcW w:w="710" w:type="dxa"/>
          </w:tcPr>
          <w:p w:rsidR="00420ACD" w:rsidRPr="00550902" w:rsidRDefault="00420ACD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117</w:t>
            </w:r>
          </w:p>
        </w:tc>
        <w:tc>
          <w:tcPr>
            <w:tcW w:w="7654" w:type="dxa"/>
          </w:tcPr>
          <w:p w:rsidR="00420ACD" w:rsidRPr="00550902" w:rsidRDefault="00420ACD" w:rsidP="00DA51E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Направления движения.  Взаимное расположение предметов в пространстве  и на плоскости (вверху-внизу).</w:t>
            </w:r>
          </w:p>
        </w:tc>
        <w:tc>
          <w:tcPr>
            <w:tcW w:w="851" w:type="dxa"/>
          </w:tcPr>
          <w:p w:rsidR="00420ACD" w:rsidRPr="00550902" w:rsidRDefault="00420ACD" w:rsidP="00DA51E3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420ACD" w:rsidRPr="00550902" w:rsidTr="00550902">
        <w:tc>
          <w:tcPr>
            <w:tcW w:w="710" w:type="dxa"/>
          </w:tcPr>
          <w:p w:rsidR="00420ACD" w:rsidRPr="00550902" w:rsidRDefault="00420ACD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118</w:t>
            </w:r>
          </w:p>
        </w:tc>
        <w:tc>
          <w:tcPr>
            <w:tcW w:w="7654" w:type="dxa"/>
          </w:tcPr>
          <w:p w:rsidR="00420ACD" w:rsidRPr="00550902" w:rsidRDefault="00420ACD" w:rsidP="00DA51E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Что узнали. Чему научились. Временные представления и расположения предметов на плоскости.</w:t>
            </w:r>
          </w:p>
        </w:tc>
        <w:tc>
          <w:tcPr>
            <w:tcW w:w="851" w:type="dxa"/>
          </w:tcPr>
          <w:p w:rsidR="00420ACD" w:rsidRPr="00550902" w:rsidRDefault="00420ACD" w:rsidP="00DA51E3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420ACD" w:rsidRPr="00550902" w:rsidTr="00550902">
        <w:tc>
          <w:tcPr>
            <w:tcW w:w="710" w:type="dxa"/>
          </w:tcPr>
          <w:p w:rsidR="00420ACD" w:rsidRPr="00550902" w:rsidRDefault="00420ACD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119</w:t>
            </w:r>
          </w:p>
        </w:tc>
        <w:tc>
          <w:tcPr>
            <w:tcW w:w="7654" w:type="dxa"/>
          </w:tcPr>
          <w:p w:rsidR="00420ACD" w:rsidRPr="00550902" w:rsidRDefault="00420ACD" w:rsidP="00DA51E3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Закрепление пройденного. Временные представления и расположения предметов на плоскости.</w:t>
            </w:r>
          </w:p>
        </w:tc>
        <w:tc>
          <w:tcPr>
            <w:tcW w:w="851" w:type="dxa"/>
          </w:tcPr>
          <w:p w:rsidR="00420ACD" w:rsidRPr="00550902" w:rsidRDefault="00420ACD" w:rsidP="00DA51E3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420ACD" w:rsidRPr="00550902" w:rsidTr="00550902">
        <w:tc>
          <w:tcPr>
            <w:tcW w:w="710" w:type="dxa"/>
          </w:tcPr>
          <w:p w:rsidR="00420ACD" w:rsidRPr="00550902" w:rsidRDefault="00420ACD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120</w:t>
            </w:r>
          </w:p>
        </w:tc>
        <w:tc>
          <w:tcPr>
            <w:tcW w:w="7654" w:type="dxa"/>
          </w:tcPr>
          <w:p w:rsidR="00420ACD" w:rsidRPr="00550902" w:rsidRDefault="00420ACD" w:rsidP="00DA51E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Многоугольник. Углы, вершины. Стороны многоугольника</w:t>
            </w: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                                          </w:t>
            </w:r>
          </w:p>
        </w:tc>
        <w:tc>
          <w:tcPr>
            <w:tcW w:w="851" w:type="dxa"/>
          </w:tcPr>
          <w:p w:rsidR="00420ACD" w:rsidRPr="00550902" w:rsidRDefault="00420ACD" w:rsidP="00DA51E3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420ACD" w:rsidRPr="00550902" w:rsidTr="00550902">
        <w:tc>
          <w:tcPr>
            <w:tcW w:w="710" w:type="dxa"/>
          </w:tcPr>
          <w:p w:rsidR="00420ACD" w:rsidRPr="00550902" w:rsidRDefault="00420ACD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121</w:t>
            </w:r>
          </w:p>
        </w:tc>
        <w:tc>
          <w:tcPr>
            <w:tcW w:w="7654" w:type="dxa"/>
          </w:tcPr>
          <w:p w:rsidR="00420ACD" w:rsidRPr="00550902" w:rsidRDefault="00420ACD" w:rsidP="00DA51E3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Знакомство с проектом «Математика вокруг нас. </w:t>
            </w:r>
          </w:p>
          <w:p w:rsidR="00420ACD" w:rsidRPr="00550902" w:rsidRDefault="00420ACD" w:rsidP="00DA51E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Цвет, размер, форма. Узоры и орнаменты».</w:t>
            </w:r>
            <w:r w:rsidRPr="00550902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Геометрические формы в окружающем мире.</w:t>
            </w:r>
          </w:p>
        </w:tc>
        <w:tc>
          <w:tcPr>
            <w:tcW w:w="851" w:type="dxa"/>
          </w:tcPr>
          <w:p w:rsidR="00420ACD" w:rsidRPr="00550902" w:rsidRDefault="00420ACD" w:rsidP="00DA51E3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420ACD" w:rsidRPr="00550902" w:rsidTr="00550902">
        <w:tc>
          <w:tcPr>
            <w:tcW w:w="710" w:type="dxa"/>
          </w:tcPr>
          <w:p w:rsidR="00420ACD" w:rsidRPr="00550902" w:rsidRDefault="00420ACD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122</w:t>
            </w:r>
          </w:p>
        </w:tc>
        <w:tc>
          <w:tcPr>
            <w:tcW w:w="7654" w:type="dxa"/>
          </w:tcPr>
          <w:p w:rsidR="00420ACD" w:rsidRPr="00550902" w:rsidRDefault="00420ACD" w:rsidP="00DA51E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Распознавание и изображение </w:t>
            </w: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геометрических фигур: точка, линия (кривая, прямая), отрезок, ломаная, угол, многоугольник, треугольник, прямоуголь</w:t>
            </w:r>
            <w:r w:rsidRPr="00550902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ник, квадрат, круг. Использование чертёжных инструментов для выполнения построений.</w:t>
            </w:r>
          </w:p>
        </w:tc>
        <w:tc>
          <w:tcPr>
            <w:tcW w:w="851" w:type="dxa"/>
          </w:tcPr>
          <w:p w:rsidR="00420ACD" w:rsidRPr="00550902" w:rsidRDefault="00420ACD" w:rsidP="00DA51E3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420ACD" w:rsidRPr="00550902" w:rsidTr="00550902">
        <w:tc>
          <w:tcPr>
            <w:tcW w:w="710" w:type="dxa"/>
          </w:tcPr>
          <w:p w:rsidR="00420ACD" w:rsidRPr="00550902" w:rsidRDefault="00420ACD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123</w:t>
            </w:r>
          </w:p>
        </w:tc>
        <w:tc>
          <w:tcPr>
            <w:tcW w:w="7654" w:type="dxa"/>
          </w:tcPr>
          <w:p w:rsidR="00420ACD" w:rsidRPr="00550902" w:rsidRDefault="00420ACD" w:rsidP="00DA51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Геометрические величины (5 ч)</w:t>
            </w:r>
          </w:p>
          <w:p w:rsidR="00420ACD" w:rsidRPr="00550902" w:rsidRDefault="00420ACD" w:rsidP="00DA51E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Отрезок. Луч. Точка. Линии: кривая, прямая, ломаная.</w:t>
            </w:r>
          </w:p>
        </w:tc>
        <w:tc>
          <w:tcPr>
            <w:tcW w:w="851" w:type="dxa"/>
          </w:tcPr>
          <w:p w:rsidR="00420ACD" w:rsidRPr="00550902" w:rsidRDefault="00420ACD" w:rsidP="00DA51E3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420ACD" w:rsidRPr="00550902" w:rsidTr="00550902">
        <w:trPr>
          <w:trHeight w:val="477"/>
        </w:trPr>
        <w:tc>
          <w:tcPr>
            <w:tcW w:w="710" w:type="dxa"/>
          </w:tcPr>
          <w:p w:rsidR="00420ACD" w:rsidRPr="00550902" w:rsidRDefault="00420ACD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124</w:t>
            </w:r>
          </w:p>
        </w:tc>
        <w:tc>
          <w:tcPr>
            <w:tcW w:w="7654" w:type="dxa"/>
          </w:tcPr>
          <w:p w:rsidR="00420ACD" w:rsidRPr="00550902" w:rsidRDefault="00420ACD" w:rsidP="00DA51E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Ломаная линия. Звено, вершина ломаной.</w:t>
            </w:r>
          </w:p>
        </w:tc>
        <w:tc>
          <w:tcPr>
            <w:tcW w:w="851" w:type="dxa"/>
          </w:tcPr>
          <w:p w:rsidR="00420ACD" w:rsidRPr="00550902" w:rsidRDefault="00420ACD" w:rsidP="00DA51E3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420ACD" w:rsidRPr="00550902" w:rsidTr="00550902">
        <w:trPr>
          <w:trHeight w:val="416"/>
        </w:trPr>
        <w:tc>
          <w:tcPr>
            <w:tcW w:w="710" w:type="dxa"/>
          </w:tcPr>
          <w:p w:rsidR="00420ACD" w:rsidRPr="00550902" w:rsidRDefault="00420ACD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125</w:t>
            </w:r>
          </w:p>
        </w:tc>
        <w:tc>
          <w:tcPr>
            <w:tcW w:w="7654" w:type="dxa"/>
          </w:tcPr>
          <w:p w:rsidR="00420ACD" w:rsidRPr="00550902" w:rsidRDefault="00420ACD" w:rsidP="00DA51E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Единицы длины.</w:t>
            </w: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Сантиметр. Измерение длины отрезка.</w:t>
            </w:r>
          </w:p>
        </w:tc>
        <w:tc>
          <w:tcPr>
            <w:tcW w:w="851" w:type="dxa"/>
          </w:tcPr>
          <w:p w:rsidR="00420ACD" w:rsidRPr="00550902" w:rsidRDefault="00420ACD" w:rsidP="00DA51E3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420ACD" w:rsidRPr="00550902" w:rsidTr="00550902">
        <w:trPr>
          <w:trHeight w:val="416"/>
        </w:trPr>
        <w:tc>
          <w:tcPr>
            <w:tcW w:w="710" w:type="dxa"/>
          </w:tcPr>
          <w:p w:rsidR="00420ACD" w:rsidRPr="00550902" w:rsidRDefault="00420ACD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126</w:t>
            </w:r>
          </w:p>
        </w:tc>
        <w:tc>
          <w:tcPr>
            <w:tcW w:w="7654" w:type="dxa"/>
          </w:tcPr>
          <w:p w:rsidR="00420ACD" w:rsidRPr="00550902" w:rsidRDefault="00420ACD" w:rsidP="00DA51E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Сравнение длин отрезков.</w:t>
            </w:r>
          </w:p>
        </w:tc>
        <w:tc>
          <w:tcPr>
            <w:tcW w:w="851" w:type="dxa"/>
          </w:tcPr>
          <w:p w:rsidR="00420ACD" w:rsidRPr="00550902" w:rsidRDefault="00420ACD" w:rsidP="00DA51E3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420ACD" w:rsidRPr="00550902" w:rsidTr="00550902">
        <w:trPr>
          <w:trHeight w:val="416"/>
        </w:trPr>
        <w:tc>
          <w:tcPr>
            <w:tcW w:w="710" w:type="dxa"/>
          </w:tcPr>
          <w:p w:rsidR="00420ACD" w:rsidRPr="00550902" w:rsidRDefault="00420ACD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127</w:t>
            </w:r>
          </w:p>
        </w:tc>
        <w:tc>
          <w:tcPr>
            <w:tcW w:w="7654" w:type="dxa"/>
          </w:tcPr>
          <w:p w:rsidR="00420ACD" w:rsidRPr="00550902" w:rsidRDefault="00420ACD" w:rsidP="00DA51E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Геометрические величины и их измерения. Единицы длины. Дециметр. </w:t>
            </w: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Соотношение дециметра и сантиметра.</w:t>
            </w:r>
          </w:p>
        </w:tc>
        <w:tc>
          <w:tcPr>
            <w:tcW w:w="851" w:type="dxa"/>
          </w:tcPr>
          <w:p w:rsidR="00420ACD" w:rsidRPr="00550902" w:rsidRDefault="00420ACD" w:rsidP="00DA51E3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420ACD" w:rsidRPr="00550902" w:rsidTr="00550902">
        <w:trPr>
          <w:trHeight w:val="416"/>
        </w:trPr>
        <w:tc>
          <w:tcPr>
            <w:tcW w:w="710" w:type="dxa"/>
          </w:tcPr>
          <w:p w:rsidR="00420ACD" w:rsidRPr="00550902" w:rsidRDefault="00420ACD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128</w:t>
            </w:r>
          </w:p>
        </w:tc>
        <w:tc>
          <w:tcPr>
            <w:tcW w:w="7654" w:type="dxa"/>
          </w:tcPr>
          <w:p w:rsidR="00420ACD" w:rsidRPr="00550902" w:rsidRDefault="00420ACD" w:rsidP="00DA51E3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0902">
              <w:rPr>
                <w:rFonts w:ascii="Times New Roman" w:hAnsi="Times New Roman" w:cs="Times New Roman"/>
                <w:b/>
                <w:bCs/>
              </w:rPr>
              <w:t>Работа с информацией (4 ч)</w:t>
            </w:r>
          </w:p>
          <w:p w:rsidR="00420ACD" w:rsidRPr="00550902" w:rsidRDefault="00420ACD" w:rsidP="00DA51E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Знакомство с проектом «Числа в загадках, пословицах и поговорках».</w:t>
            </w:r>
          </w:p>
        </w:tc>
        <w:tc>
          <w:tcPr>
            <w:tcW w:w="851" w:type="dxa"/>
          </w:tcPr>
          <w:p w:rsidR="00420ACD" w:rsidRPr="00550902" w:rsidRDefault="00420ACD" w:rsidP="00DA51E3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</w:p>
          <w:p w:rsidR="00420ACD" w:rsidRPr="00550902" w:rsidRDefault="00420ACD" w:rsidP="00DA51E3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420ACD" w:rsidRPr="00550902" w:rsidTr="00550902">
        <w:trPr>
          <w:trHeight w:val="371"/>
        </w:trPr>
        <w:tc>
          <w:tcPr>
            <w:tcW w:w="710" w:type="dxa"/>
          </w:tcPr>
          <w:p w:rsidR="00420ACD" w:rsidRPr="00550902" w:rsidRDefault="00420ACD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129</w:t>
            </w:r>
          </w:p>
        </w:tc>
        <w:tc>
          <w:tcPr>
            <w:tcW w:w="7654" w:type="dxa"/>
          </w:tcPr>
          <w:p w:rsidR="00420ACD" w:rsidRPr="00550902" w:rsidRDefault="00420ACD" w:rsidP="00DA51E3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lang w:eastAsia="ar-SA"/>
              </w:rPr>
              <w:t>Задачи логического характера.</w:t>
            </w:r>
            <w:r w:rsidRPr="00550902">
              <w:rPr>
                <w:rFonts w:ascii="Times New Roman" w:eastAsia="Times New Roman" w:hAnsi="Times New Roman" w:cs="Times New Roman"/>
                <w:color w:val="000000"/>
              </w:rPr>
              <w:t xml:space="preserve"> Составление конечной последовательности (цепочки) предметов, чисел, геометрических фигур и др. по правилу.                                                                                                                        </w:t>
            </w:r>
          </w:p>
        </w:tc>
        <w:tc>
          <w:tcPr>
            <w:tcW w:w="851" w:type="dxa"/>
          </w:tcPr>
          <w:p w:rsidR="00420ACD" w:rsidRPr="00550902" w:rsidRDefault="00420ACD" w:rsidP="00DA51E3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420ACD" w:rsidRPr="00550902" w:rsidTr="00550902">
        <w:trPr>
          <w:trHeight w:val="371"/>
        </w:trPr>
        <w:tc>
          <w:tcPr>
            <w:tcW w:w="710" w:type="dxa"/>
          </w:tcPr>
          <w:p w:rsidR="00420ACD" w:rsidRPr="00550902" w:rsidRDefault="00420ACD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130</w:t>
            </w:r>
          </w:p>
        </w:tc>
        <w:tc>
          <w:tcPr>
            <w:tcW w:w="7654" w:type="dxa"/>
          </w:tcPr>
          <w:p w:rsidR="00420ACD" w:rsidRPr="00550902" w:rsidRDefault="00420ACD" w:rsidP="00DA51E3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lang w:eastAsia="ar-SA"/>
              </w:rPr>
              <w:t>Итоговый урок-игра «Путешествие по стране Математика».</w:t>
            </w:r>
            <w:r w:rsidRPr="00550902">
              <w:rPr>
                <w:rFonts w:ascii="Times New Roman" w:eastAsia="Times New Roman" w:hAnsi="Times New Roman" w:cs="Times New Roman"/>
                <w:color w:val="000000"/>
              </w:rPr>
              <w:t xml:space="preserve"> Сбор и представление информации, связанной со счётом (пересчётом), измерением величин; фиксирование, анализ полученной информации.                                                       </w:t>
            </w:r>
          </w:p>
        </w:tc>
        <w:tc>
          <w:tcPr>
            <w:tcW w:w="851" w:type="dxa"/>
          </w:tcPr>
          <w:p w:rsidR="00420ACD" w:rsidRPr="00550902" w:rsidRDefault="00420ACD" w:rsidP="00DA51E3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420ACD" w:rsidRPr="00550902" w:rsidTr="00550902">
        <w:trPr>
          <w:trHeight w:val="371"/>
        </w:trPr>
        <w:tc>
          <w:tcPr>
            <w:tcW w:w="710" w:type="dxa"/>
          </w:tcPr>
          <w:p w:rsidR="00420ACD" w:rsidRPr="00550902" w:rsidRDefault="00420ACD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131</w:t>
            </w:r>
          </w:p>
        </w:tc>
        <w:tc>
          <w:tcPr>
            <w:tcW w:w="7654" w:type="dxa"/>
          </w:tcPr>
          <w:p w:rsidR="00420ACD" w:rsidRPr="00550902" w:rsidRDefault="00420ACD" w:rsidP="00DA51E3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lang w:eastAsia="ar-SA"/>
              </w:rPr>
              <w:t>Определение закономерности построения числового ряда, применение знаний в измененных условиях, решение задач практического содержания.</w:t>
            </w:r>
          </w:p>
        </w:tc>
        <w:tc>
          <w:tcPr>
            <w:tcW w:w="851" w:type="dxa"/>
          </w:tcPr>
          <w:p w:rsidR="00420ACD" w:rsidRPr="00550902" w:rsidRDefault="00420ACD" w:rsidP="00DA51E3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420ACD" w:rsidRPr="00550902" w:rsidTr="00550902">
        <w:trPr>
          <w:trHeight w:val="371"/>
        </w:trPr>
        <w:tc>
          <w:tcPr>
            <w:tcW w:w="710" w:type="dxa"/>
          </w:tcPr>
          <w:p w:rsidR="00420ACD" w:rsidRPr="00550902" w:rsidRDefault="00420ACD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132</w:t>
            </w:r>
          </w:p>
        </w:tc>
        <w:tc>
          <w:tcPr>
            <w:tcW w:w="7654" w:type="dxa"/>
          </w:tcPr>
          <w:p w:rsidR="00420ACD" w:rsidRPr="00550902" w:rsidRDefault="00420ACD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Контроль ная работа (годовая).</w:t>
            </w:r>
          </w:p>
        </w:tc>
        <w:tc>
          <w:tcPr>
            <w:tcW w:w="851" w:type="dxa"/>
          </w:tcPr>
          <w:p w:rsidR="00420ACD" w:rsidRPr="00550902" w:rsidRDefault="00420ACD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C24BE4" w:rsidRDefault="00C24BE4" w:rsidP="00C24BE4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C24BE4" w:rsidRDefault="00C24BE4" w:rsidP="00C24BE4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C24BE4" w:rsidRDefault="00C24BE4" w:rsidP="00C24BE4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C24BE4" w:rsidRDefault="00C24BE4" w:rsidP="00C24BE4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C24BE4" w:rsidRDefault="00C24BE4" w:rsidP="00C24BE4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E949DA" w:rsidRPr="00550902" w:rsidRDefault="00E949DA" w:rsidP="00C24BE4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550902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2 класс</w:t>
      </w:r>
    </w:p>
    <w:tbl>
      <w:tblPr>
        <w:tblStyle w:val="5"/>
        <w:tblW w:w="921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7654"/>
        <w:gridCol w:w="851"/>
      </w:tblGrid>
      <w:tr w:rsidR="00553E99" w:rsidRPr="00550902" w:rsidTr="00C24BE4">
        <w:trPr>
          <w:trHeight w:val="375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</w:rPr>
              <w:t>№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</w:rPr>
              <w:t>Тема урока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</w:rPr>
              <w:t>Кол. час</w:t>
            </w:r>
          </w:p>
        </w:tc>
      </w:tr>
      <w:tr w:rsidR="00553E99" w:rsidRPr="00550902" w:rsidTr="00C24BE4">
        <w:trPr>
          <w:trHeight w:val="375"/>
        </w:trPr>
        <w:tc>
          <w:tcPr>
            <w:tcW w:w="710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654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550902">
              <w:rPr>
                <w:rFonts w:ascii="Times New Roman" w:eastAsia="Calibri" w:hAnsi="Times New Roman" w:cs="Times New Roman"/>
                <w:b/>
                <w:color w:val="000000"/>
              </w:rPr>
              <w:t xml:space="preserve">                              Числа и величины (17 ч)</w:t>
            </w:r>
          </w:p>
        </w:tc>
        <w:tc>
          <w:tcPr>
            <w:tcW w:w="851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553E99" w:rsidRPr="00550902" w:rsidTr="00C24BE4">
        <w:trPr>
          <w:trHeight w:val="375"/>
        </w:trPr>
        <w:tc>
          <w:tcPr>
            <w:tcW w:w="710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550902">
              <w:rPr>
                <w:rFonts w:ascii="Times New Roman" w:eastAsia="Calibri" w:hAnsi="Times New Roman" w:cs="Times New Roman"/>
                <w:smallCaps/>
                <w:color w:val="000000"/>
                <w:spacing w:val="5"/>
              </w:rPr>
              <w:t>1</w:t>
            </w:r>
          </w:p>
        </w:tc>
        <w:tc>
          <w:tcPr>
            <w:tcW w:w="7654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550902">
              <w:rPr>
                <w:rFonts w:ascii="Times New Roman" w:eastAsia="Times New Roman" w:hAnsi="Times New Roman" w:cs="Times New Roman"/>
              </w:rPr>
              <w:t xml:space="preserve">Счёт предметов. Чтение и запись чисел от нуля до ста. </w:t>
            </w:r>
            <w:r w:rsidRPr="00550902">
              <w:rPr>
                <w:rFonts w:ascii="Times New Roman" w:eastAsia="Calibri" w:hAnsi="Times New Roman" w:cs="Times New Roman"/>
                <w:color w:val="000000"/>
              </w:rPr>
              <w:t>Десятки. Счёт десятками до 100</w:t>
            </w:r>
          </w:p>
        </w:tc>
        <w:tc>
          <w:tcPr>
            <w:tcW w:w="851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50902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</w:tr>
      <w:tr w:rsidR="00553E99" w:rsidRPr="00550902" w:rsidTr="00C24BE4">
        <w:trPr>
          <w:trHeight w:val="375"/>
        </w:trPr>
        <w:tc>
          <w:tcPr>
            <w:tcW w:w="710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7654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</w:rPr>
              <w:t xml:space="preserve"> Числа от 11 до 100. Образование чисел</w:t>
            </w:r>
          </w:p>
        </w:tc>
        <w:tc>
          <w:tcPr>
            <w:tcW w:w="851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50902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</w:tr>
      <w:tr w:rsidR="00553E99" w:rsidRPr="00550902" w:rsidTr="00C24BE4">
        <w:trPr>
          <w:trHeight w:val="375"/>
        </w:trPr>
        <w:tc>
          <w:tcPr>
            <w:tcW w:w="710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</w:rPr>
              <w:t>3</w:t>
            </w:r>
          </w:p>
        </w:tc>
        <w:tc>
          <w:tcPr>
            <w:tcW w:w="7654" w:type="dxa"/>
          </w:tcPr>
          <w:p w:rsidR="00553E99" w:rsidRPr="00550902" w:rsidRDefault="00553E99" w:rsidP="00550902">
            <w:pPr>
              <w:autoSpaceDE w:val="0"/>
              <w:autoSpaceDN w:val="0"/>
              <w:adjustRightInd w:val="0"/>
              <w:spacing w:line="240" w:lineRule="auto"/>
              <w:jc w:val="both"/>
              <w:textAlignment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</w:rPr>
              <w:t>Числа от 11 до 100. Поместное значение цифр</w:t>
            </w:r>
          </w:p>
        </w:tc>
        <w:tc>
          <w:tcPr>
            <w:tcW w:w="851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50902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</w:tr>
      <w:tr w:rsidR="00553E99" w:rsidRPr="00550902" w:rsidTr="00C24BE4">
        <w:trPr>
          <w:trHeight w:val="375"/>
        </w:trPr>
        <w:tc>
          <w:tcPr>
            <w:tcW w:w="710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</w:rPr>
              <w:t>4</w:t>
            </w:r>
          </w:p>
        </w:tc>
        <w:tc>
          <w:tcPr>
            <w:tcW w:w="7654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</w:rPr>
              <w:t>Однозначные и двузначные числа</w:t>
            </w:r>
          </w:p>
        </w:tc>
        <w:tc>
          <w:tcPr>
            <w:tcW w:w="851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50902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</w:tr>
      <w:tr w:rsidR="00553E99" w:rsidRPr="00550902" w:rsidTr="00C24BE4">
        <w:trPr>
          <w:trHeight w:val="375"/>
        </w:trPr>
        <w:tc>
          <w:tcPr>
            <w:tcW w:w="710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</w:rPr>
              <w:t>5</w:t>
            </w:r>
          </w:p>
        </w:tc>
        <w:tc>
          <w:tcPr>
            <w:tcW w:w="7654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</w:rPr>
            </w:pPr>
            <w:r w:rsidRPr="00550902">
              <w:rPr>
                <w:rFonts w:ascii="Times New Roman" w:eastAsia="Calibri" w:hAnsi="Times New Roman" w:cs="Times New Roman"/>
                <w:b/>
                <w:i/>
                <w:color w:val="000000"/>
              </w:rPr>
              <w:t xml:space="preserve">Входная контрольная работа </w:t>
            </w:r>
          </w:p>
        </w:tc>
        <w:tc>
          <w:tcPr>
            <w:tcW w:w="851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50902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</w:tr>
      <w:tr w:rsidR="00553E99" w:rsidRPr="00550902" w:rsidTr="00C24BE4">
        <w:trPr>
          <w:trHeight w:val="375"/>
        </w:trPr>
        <w:tc>
          <w:tcPr>
            <w:tcW w:w="710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</w:rPr>
              <w:t>6</w:t>
            </w:r>
          </w:p>
        </w:tc>
        <w:tc>
          <w:tcPr>
            <w:tcW w:w="7654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</w:rPr>
              <w:t>Анализ контрольной работы. Работа над ошибками. Наименьшее трехзначное число. Сотня</w:t>
            </w:r>
          </w:p>
        </w:tc>
        <w:tc>
          <w:tcPr>
            <w:tcW w:w="851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50902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</w:tr>
      <w:tr w:rsidR="00553E99" w:rsidRPr="00550902" w:rsidTr="00C24BE4">
        <w:trPr>
          <w:trHeight w:val="375"/>
        </w:trPr>
        <w:tc>
          <w:tcPr>
            <w:tcW w:w="710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</w:rPr>
              <w:t>7</w:t>
            </w:r>
          </w:p>
        </w:tc>
        <w:tc>
          <w:tcPr>
            <w:tcW w:w="7654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</w:rPr>
              <w:t xml:space="preserve">Представление многозначных чисел в виде суммы разрядных слагаемых. </w:t>
            </w:r>
          </w:p>
        </w:tc>
        <w:tc>
          <w:tcPr>
            <w:tcW w:w="851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50902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</w:tr>
      <w:tr w:rsidR="00553E99" w:rsidRPr="00550902" w:rsidTr="00C24BE4">
        <w:trPr>
          <w:trHeight w:val="375"/>
        </w:trPr>
        <w:tc>
          <w:tcPr>
            <w:tcW w:w="710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</w:rPr>
              <w:t>8</w:t>
            </w:r>
          </w:p>
        </w:tc>
        <w:tc>
          <w:tcPr>
            <w:tcW w:w="7654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</w:rPr>
              <w:t>Единицы стоимости. Рубль. Копейка</w:t>
            </w:r>
          </w:p>
        </w:tc>
        <w:tc>
          <w:tcPr>
            <w:tcW w:w="851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50902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</w:tr>
      <w:tr w:rsidR="00553E99" w:rsidRPr="00550902" w:rsidTr="00C24BE4">
        <w:trPr>
          <w:trHeight w:val="375"/>
        </w:trPr>
        <w:tc>
          <w:tcPr>
            <w:tcW w:w="710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</w:rPr>
              <w:t>9</w:t>
            </w:r>
          </w:p>
        </w:tc>
        <w:tc>
          <w:tcPr>
            <w:tcW w:w="7654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</w:rPr>
            </w:pPr>
            <w:r w:rsidRPr="00550902">
              <w:rPr>
                <w:rFonts w:ascii="Times New Roman" w:eastAsia="Calibri" w:hAnsi="Times New Roman" w:cs="Times New Roman"/>
                <w:b/>
                <w:i/>
                <w:color w:val="000000"/>
              </w:rPr>
              <w:t xml:space="preserve">Контрольная работа </w:t>
            </w:r>
          </w:p>
        </w:tc>
        <w:tc>
          <w:tcPr>
            <w:tcW w:w="851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50902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</w:tr>
      <w:tr w:rsidR="00553E99" w:rsidRPr="00550902" w:rsidTr="00C24BE4">
        <w:trPr>
          <w:trHeight w:val="375"/>
        </w:trPr>
        <w:tc>
          <w:tcPr>
            <w:tcW w:w="710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</w:rPr>
              <w:t>10</w:t>
            </w:r>
          </w:p>
        </w:tc>
        <w:tc>
          <w:tcPr>
            <w:tcW w:w="7654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</w:rPr>
              <w:t>Анализ контрольной работы. Работа над ошибками. Странички для любознательных</w:t>
            </w:r>
          </w:p>
        </w:tc>
        <w:tc>
          <w:tcPr>
            <w:tcW w:w="851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50902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</w:tr>
      <w:tr w:rsidR="00553E99" w:rsidRPr="00550902" w:rsidTr="00C24BE4">
        <w:trPr>
          <w:trHeight w:val="375"/>
        </w:trPr>
        <w:tc>
          <w:tcPr>
            <w:tcW w:w="710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</w:rPr>
              <w:t>11</w:t>
            </w:r>
          </w:p>
        </w:tc>
        <w:tc>
          <w:tcPr>
            <w:tcW w:w="7654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</w:rPr>
              <w:t>Замена двузначного числа суммой разрядных слагаемых</w:t>
            </w:r>
          </w:p>
        </w:tc>
        <w:tc>
          <w:tcPr>
            <w:tcW w:w="851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50902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</w:tr>
      <w:tr w:rsidR="00553E99" w:rsidRPr="00550902" w:rsidTr="00C24BE4">
        <w:trPr>
          <w:trHeight w:val="375"/>
        </w:trPr>
        <w:tc>
          <w:tcPr>
            <w:tcW w:w="710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</w:rPr>
              <w:t>12</w:t>
            </w:r>
          </w:p>
        </w:tc>
        <w:tc>
          <w:tcPr>
            <w:tcW w:w="7654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</w:rPr>
              <w:t>Единицы стоимости. Рубль. Копейка</w:t>
            </w:r>
          </w:p>
        </w:tc>
        <w:tc>
          <w:tcPr>
            <w:tcW w:w="851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50902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</w:tr>
      <w:tr w:rsidR="00553E99" w:rsidRPr="00550902" w:rsidTr="00C24BE4">
        <w:trPr>
          <w:trHeight w:val="375"/>
        </w:trPr>
        <w:tc>
          <w:tcPr>
            <w:tcW w:w="710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</w:rPr>
              <w:t>13</w:t>
            </w:r>
          </w:p>
        </w:tc>
        <w:tc>
          <w:tcPr>
            <w:tcW w:w="7654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</w:rPr>
            </w:pPr>
            <w:r w:rsidRPr="00550902">
              <w:rPr>
                <w:rFonts w:ascii="Times New Roman" w:eastAsia="Calibri" w:hAnsi="Times New Roman" w:cs="Times New Roman"/>
                <w:b/>
                <w:i/>
                <w:color w:val="000000"/>
              </w:rPr>
              <w:t xml:space="preserve">Контрольная работа </w:t>
            </w:r>
          </w:p>
        </w:tc>
        <w:tc>
          <w:tcPr>
            <w:tcW w:w="851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50902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</w:tr>
      <w:tr w:rsidR="00553E99" w:rsidRPr="00550902" w:rsidTr="00C24BE4">
        <w:trPr>
          <w:trHeight w:val="375"/>
        </w:trPr>
        <w:tc>
          <w:tcPr>
            <w:tcW w:w="710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</w:rPr>
              <w:t>14</w:t>
            </w:r>
          </w:p>
        </w:tc>
        <w:tc>
          <w:tcPr>
            <w:tcW w:w="7654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</w:rPr>
              <w:t>Анализ контрольной работы. Работа над ошибками. Странички для любознательных</w:t>
            </w:r>
          </w:p>
        </w:tc>
        <w:tc>
          <w:tcPr>
            <w:tcW w:w="851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50902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</w:tr>
      <w:tr w:rsidR="00553E99" w:rsidRPr="00550902" w:rsidTr="00C24BE4">
        <w:trPr>
          <w:trHeight w:val="375"/>
        </w:trPr>
        <w:tc>
          <w:tcPr>
            <w:tcW w:w="710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</w:rPr>
              <w:t>15</w:t>
            </w:r>
          </w:p>
        </w:tc>
        <w:tc>
          <w:tcPr>
            <w:tcW w:w="7654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</w:rPr>
              <w:t>Единицы времени. Час. Минута. Секунда.</w:t>
            </w:r>
          </w:p>
        </w:tc>
        <w:tc>
          <w:tcPr>
            <w:tcW w:w="851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50902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</w:tr>
      <w:tr w:rsidR="00553E99" w:rsidRPr="00550902" w:rsidTr="00C24BE4">
        <w:trPr>
          <w:trHeight w:val="375"/>
        </w:trPr>
        <w:tc>
          <w:tcPr>
            <w:tcW w:w="710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</w:rPr>
              <w:t>16</w:t>
            </w:r>
          </w:p>
        </w:tc>
        <w:tc>
          <w:tcPr>
            <w:tcW w:w="7654" w:type="dxa"/>
          </w:tcPr>
          <w:p w:rsidR="00553E99" w:rsidRPr="00550902" w:rsidRDefault="00553E99" w:rsidP="00550902">
            <w:pPr>
              <w:autoSpaceDE w:val="0"/>
              <w:autoSpaceDN w:val="0"/>
              <w:adjustRightInd w:val="0"/>
              <w:spacing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</w:rPr>
              <w:t xml:space="preserve">Сравнение и упорядочение чисел, знаки сравнения. </w:t>
            </w:r>
            <w:r w:rsidRPr="00550902">
              <w:rPr>
                <w:rFonts w:ascii="Times New Roman" w:eastAsia="Calibri" w:hAnsi="Times New Roman" w:cs="Times New Roman"/>
                <w:color w:val="000000"/>
              </w:rPr>
              <w:t>Сравнение числовых выражений</w:t>
            </w:r>
          </w:p>
        </w:tc>
        <w:tc>
          <w:tcPr>
            <w:tcW w:w="851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50902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</w:tr>
      <w:tr w:rsidR="00553E99" w:rsidRPr="00550902" w:rsidTr="00C24BE4">
        <w:trPr>
          <w:trHeight w:val="375"/>
        </w:trPr>
        <w:tc>
          <w:tcPr>
            <w:tcW w:w="710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</w:rPr>
              <w:t>17</w:t>
            </w:r>
          </w:p>
        </w:tc>
        <w:tc>
          <w:tcPr>
            <w:tcW w:w="7654" w:type="dxa"/>
          </w:tcPr>
          <w:p w:rsidR="00553E99" w:rsidRPr="00550902" w:rsidRDefault="00553E99" w:rsidP="00550902">
            <w:pPr>
              <w:autoSpaceDE w:val="0"/>
              <w:autoSpaceDN w:val="0"/>
              <w:adjustRightInd w:val="0"/>
              <w:spacing w:line="240" w:lineRule="auto"/>
              <w:ind w:left="-142"/>
              <w:jc w:val="both"/>
              <w:textAlignment w:val="center"/>
              <w:rPr>
                <w:rFonts w:ascii="Times New Roman" w:eastAsia="Times New Roman" w:hAnsi="Times New Roman" w:cs="Times New Roman"/>
              </w:rPr>
            </w:pPr>
            <w:r w:rsidRPr="00550902">
              <w:rPr>
                <w:rFonts w:ascii="Times New Roman" w:eastAsia="Times New Roman" w:hAnsi="Times New Roman" w:cs="Times New Roman"/>
              </w:rPr>
              <w:t>Соотношения между единицами измерения однородных величин. Сравне</w:t>
            </w:r>
            <w:r w:rsidRPr="00550902">
              <w:rPr>
                <w:rFonts w:ascii="Times New Roman" w:eastAsia="Times New Roman" w:hAnsi="Times New Roman" w:cs="Times New Roman"/>
                <w:spacing w:val="2"/>
              </w:rPr>
              <w:t xml:space="preserve">ние и упорядочение однородных величин. </w:t>
            </w:r>
            <w:r w:rsidRPr="00550902">
              <w:rPr>
                <w:rFonts w:ascii="Times New Roman" w:hAnsi="Times New Roman" w:cs="Times New Roman"/>
                <w:color w:val="000000"/>
              </w:rPr>
              <w:t>Соотношение между единицами времени</w:t>
            </w:r>
          </w:p>
        </w:tc>
        <w:tc>
          <w:tcPr>
            <w:tcW w:w="851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50902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</w:tr>
      <w:tr w:rsidR="00553E99" w:rsidRPr="00550902" w:rsidTr="00C24BE4">
        <w:trPr>
          <w:trHeight w:val="375"/>
        </w:trPr>
        <w:tc>
          <w:tcPr>
            <w:tcW w:w="710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654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550902">
              <w:rPr>
                <w:rFonts w:ascii="Times New Roman" w:eastAsia="Calibri" w:hAnsi="Times New Roman" w:cs="Times New Roman"/>
                <w:b/>
                <w:color w:val="000000"/>
              </w:rPr>
              <w:t xml:space="preserve">                     Арифметические действия(89 ч)</w:t>
            </w:r>
          </w:p>
        </w:tc>
        <w:tc>
          <w:tcPr>
            <w:tcW w:w="851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53E99" w:rsidRPr="00550902" w:rsidTr="00C24BE4">
        <w:trPr>
          <w:trHeight w:val="375"/>
        </w:trPr>
        <w:tc>
          <w:tcPr>
            <w:tcW w:w="710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</w:rPr>
              <w:t>18</w:t>
            </w:r>
          </w:p>
        </w:tc>
        <w:tc>
          <w:tcPr>
            <w:tcW w:w="7654" w:type="dxa"/>
          </w:tcPr>
          <w:p w:rsidR="00553E99" w:rsidRPr="00550902" w:rsidRDefault="00553E99" w:rsidP="00550902">
            <w:pPr>
              <w:autoSpaceDE w:val="0"/>
              <w:autoSpaceDN w:val="0"/>
              <w:adjustRightInd w:val="0"/>
              <w:spacing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</w:rPr>
              <w:t>Числа от 1 до 20</w:t>
            </w:r>
            <w:r w:rsidRPr="00550902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</w:p>
        </w:tc>
        <w:tc>
          <w:tcPr>
            <w:tcW w:w="851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50902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</w:tr>
      <w:tr w:rsidR="00553E99" w:rsidRPr="00550902" w:rsidTr="00C24BE4">
        <w:trPr>
          <w:trHeight w:val="375"/>
        </w:trPr>
        <w:tc>
          <w:tcPr>
            <w:tcW w:w="710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</w:rPr>
              <w:t>19</w:t>
            </w:r>
          </w:p>
        </w:tc>
        <w:tc>
          <w:tcPr>
            <w:tcW w:w="7654" w:type="dxa"/>
          </w:tcPr>
          <w:p w:rsidR="00553E99" w:rsidRPr="00550902" w:rsidRDefault="00553E99" w:rsidP="00550902">
            <w:pPr>
              <w:autoSpaceDE w:val="0"/>
              <w:autoSpaceDN w:val="0"/>
              <w:adjustRightInd w:val="0"/>
              <w:spacing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</w:rPr>
              <w:t>Числа от 1 до 20</w:t>
            </w:r>
            <w:r w:rsidRPr="00550902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Сложение, вычитание, Названия </w:t>
            </w:r>
            <w:r w:rsidRPr="00550902">
              <w:rPr>
                <w:rFonts w:ascii="Times New Roman" w:eastAsia="Times New Roman" w:hAnsi="Times New Roman" w:cs="Times New Roman"/>
                <w:color w:val="000000"/>
              </w:rPr>
              <w:t xml:space="preserve">компонентов арифметических действий, знаки действий. </w:t>
            </w:r>
          </w:p>
        </w:tc>
        <w:tc>
          <w:tcPr>
            <w:tcW w:w="851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50902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</w:tr>
      <w:tr w:rsidR="00553E99" w:rsidRPr="00550902" w:rsidTr="00C24BE4">
        <w:trPr>
          <w:trHeight w:val="375"/>
        </w:trPr>
        <w:tc>
          <w:tcPr>
            <w:tcW w:w="710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654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</w:rPr>
              <w:t>Сложение и вычитание вида 35+5, 35-30, 35-5</w:t>
            </w:r>
          </w:p>
        </w:tc>
        <w:tc>
          <w:tcPr>
            <w:tcW w:w="851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50902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</w:tr>
      <w:tr w:rsidR="00553E99" w:rsidRPr="00550902" w:rsidTr="00C24BE4">
        <w:trPr>
          <w:trHeight w:val="375"/>
        </w:trPr>
        <w:tc>
          <w:tcPr>
            <w:tcW w:w="710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</w:rPr>
              <w:lastRenderedPageBreak/>
              <w:t>20</w:t>
            </w:r>
          </w:p>
        </w:tc>
        <w:tc>
          <w:tcPr>
            <w:tcW w:w="7654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</w:rPr>
              <w:t>Странички для любознательных</w:t>
            </w:r>
          </w:p>
        </w:tc>
        <w:tc>
          <w:tcPr>
            <w:tcW w:w="851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50902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</w:tr>
      <w:tr w:rsidR="00553E99" w:rsidRPr="00550902" w:rsidTr="00C24BE4">
        <w:trPr>
          <w:trHeight w:val="375"/>
        </w:trPr>
        <w:tc>
          <w:tcPr>
            <w:tcW w:w="710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</w:rPr>
              <w:t>21</w:t>
            </w:r>
          </w:p>
        </w:tc>
        <w:tc>
          <w:tcPr>
            <w:tcW w:w="7654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</w:rPr>
              <w:t>Числовое выражение. Установление порядка выполнения действий в числовых выражениях со скобками и без скобок</w:t>
            </w:r>
          </w:p>
        </w:tc>
        <w:tc>
          <w:tcPr>
            <w:tcW w:w="851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50902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</w:tr>
      <w:tr w:rsidR="00553E99" w:rsidRPr="00550902" w:rsidTr="00C24BE4">
        <w:trPr>
          <w:trHeight w:val="375"/>
        </w:trPr>
        <w:tc>
          <w:tcPr>
            <w:tcW w:w="710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</w:rPr>
              <w:t>22</w:t>
            </w:r>
          </w:p>
        </w:tc>
        <w:tc>
          <w:tcPr>
            <w:tcW w:w="7654" w:type="dxa"/>
          </w:tcPr>
          <w:p w:rsidR="00553E99" w:rsidRPr="00550902" w:rsidRDefault="00553E99" w:rsidP="00550902">
            <w:pPr>
              <w:autoSpaceDE w:val="0"/>
              <w:autoSpaceDN w:val="0"/>
              <w:adjustRightInd w:val="0"/>
              <w:spacing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</w:rPr>
              <w:t>Числовые выражения</w:t>
            </w:r>
            <w:r w:rsidRPr="00550902">
              <w:rPr>
                <w:rFonts w:ascii="Times New Roman" w:eastAsia="Times New Roman" w:hAnsi="Times New Roman" w:cs="Times New Roman"/>
                <w:color w:val="000000"/>
              </w:rPr>
              <w:t xml:space="preserve">. Нахождение значения числового выражения. </w:t>
            </w:r>
          </w:p>
        </w:tc>
        <w:tc>
          <w:tcPr>
            <w:tcW w:w="851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50902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</w:tr>
      <w:tr w:rsidR="00553E99" w:rsidRPr="00550902" w:rsidTr="00C24BE4">
        <w:trPr>
          <w:trHeight w:val="375"/>
        </w:trPr>
        <w:tc>
          <w:tcPr>
            <w:tcW w:w="710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</w:rPr>
              <w:t>23</w:t>
            </w:r>
          </w:p>
        </w:tc>
        <w:tc>
          <w:tcPr>
            <w:tcW w:w="7654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</w:rPr>
              <w:t>Свойства сложения</w:t>
            </w:r>
            <w:r w:rsidRPr="00550902">
              <w:rPr>
                <w:rFonts w:ascii="Times New Roman" w:eastAsia="Times New Roman" w:hAnsi="Times New Roman" w:cs="Times New Roman"/>
                <w:color w:val="000000"/>
              </w:rPr>
              <w:t xml:space="preserve"> Использование </w:t>
            </w:r>
            <w:r w:rsidRPr="00550902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свойств арифметических действий в вычислениях (переста</w:t>
            </w:r>
            <w:r w:rsidRPr="00550902">
              <w:rPr>
                <w:rFonts w:ascii="Times New Roman" w:eastAsia="Times New Roman" w:hAnsi="Times New Roman" w:cs="Times New Roman"/>
                <w:color w:val="000000"/>
              </w:rPr>
              <w:t>новка и группировка слагаемых в сумме, множителей в произведении )</w:t>
            </w:r>
          </w:p>
        </w:tc>
        <w:tc>
          <w:tcPr>
            <w:tcW w:w="851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50902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</w:tr>
      <w:tr w:rsidR="00553E99" w:rsidRPr="00550902" w:rsidTr="00C24BE4">
        <w:trPr>
          <w:trHeight w:val="375"/>
        </w:trPr>
        <w:tc>
          <w:tcPr>
            <w:tcW w:w="710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</w:rPr>
              <w:t>24</w:t>
            </w:r>
          </w:p>
        </w:tc>
        <w:tc>
          <w:tcPr>
            <w:tcW w:w="7654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</w:rPr>
              <w:t>Свойства сложения</w:t>
            </w:r>
            <w:r w:rsidRPr="00550902">
              <w:rPr>
                <w:rFonts w:ascii="Times New Roman" w:eastAsia="Times New Roman" w:hAnsi="Times New Roman" w:cs="Times New Roman"/>
                <w:color w:val="000000"/>
              </w:rPr>
              <w:t xml:space="preserve"> Алгоритмы письменного сложения</w:t>
            </w:r>
          </w:p>
        </w:tc>
        <w:tc>
          <w:tcPr>
            <w:tcW w:w="851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50902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</w:tr>
      <w:tr w:rsidR="00553E99" w:rsidRPr="00550902" w:rsidTr="00C24BE4">
        <w:trPr>
          <w:trHeight w:val="375"/>
        </w:trPr>
        <w:tc>
          <w:tcPr>
            <w:tcW w:w="710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</w:rPr>
              <w:t>25</w:t>
            </w:r>
          </w:p>
        </w:tc>
        <w:tc>
          <w:tcPr>
            <w:tcW w:w="7654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550902">
              <w:rPr>
                <w:rFonts w:ascii="Times New Roman" w:hAnsi="Times New Roman" w:cs="Times New Roman"/>
                <w:color w:val="000000"/>
              </w:rPr>
              <w:t>Закрепление изученного. Свойства сложения</w:t>
            </w:r>
          </w:p>
        </w:tc>
        <w:tc>
          <w:tcPr>
            <w:tcW w:w="851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50902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</w:tr>
      <w:tr w:rsidR="00553E99" w:rsidRPr="00550902" w:rsidTr="00C24BE4">
        <w:trPr>
          <w:trHeight w:val="375"/>
        </w:trPr>
        <w:tc>
          <w:tcPr>
            <w:tcW w:w="710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</w:rPr>
              <w:t>26</w:t>
            </w:r>
          </w:p>
        </w:tc>
        <w:tc>
          <w:tcPr>
            <w:tcW w:w="7654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50902">
              <w:rPr>
                <w:rFonts w:ascii="Times New Roman" w:hAnsi="Times New Roman" w:cs="Times New Roman"/>
                <w:color w:val="000000"/>
              </w:rPr>
              <w:t>Страничка для любознательных</w:t>
            </w:r>
          </w:p>
        </w:tc>
        <w:tc>
          <w:tcPr>
            <w:tcW w:w="851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50902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</w:tr>
    </w:tbl>
    <w:tbl>
      <w:tblPr>
        <w:tblStyle w:val="2"/>
        <w:tblpPr w:leftFromText="180" w:rightFromText="180" w:vertAnchor="text" w:tblpX="-209" w:tblpY="1"/>
        <w:tblW w:w="9322" w:type="dxa"/>
        <w:tblLayout w:type="fixed"/>
        <w:tblLook w:val="04A0" w:firstRow="1" w:lastRow="0" w:firstColumn="1" w:lastColumn="0" w:noHBand="0" w:noVBand="1"/>
      </w:tblPr>
      <w:tblGrid>
        <w:gridCol w:w="709"/>
        <w:gridCol w:w="7763"/>
        <w:gridCol w:w="850"/>
      </w:tblGrid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Что узнали. Чему научились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Что узнали. Закрепление пройденных тем.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Подготовка к изучению устных приемов вычислений</w:t>
            </w:r>
          </w:p>
        </w:tc>
        <w:tc>
          <w:tcPr>
            <w:tcW w:w="850" w:type="dxa"/>
            <w:hideMark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Приемы вычислений для случаев вида 36+2, 36+20, 60+18.</w:t>
            </w:r>
          </w:p>
        </w:tc>
        <w:tc>
          <w:tcPr>
            <w:tcW w:w="850" w:type="dxa"/>
            <w:hideMark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Приемы вычислений для случаев вида 36–2, 36–20</w:t>
            </w:r>
          </w:p>
        </w:tc>
        <w:tc>
          <w:tcPr>
            <w:tcW w:w="850" w:type="dxa"/>
            <w:hideMark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Приемы вычислений для случаев вида 26+4</w:t>
            </w:r>
          </w:p>
        </w:tc>
        <w:tc>
          <w:tcPr>
            <w:tcW w:w="850" w:type="dxa"/>
            <w:hideMark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Приемы вычислений для случаев вида 30–7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Приемы вычислений для случаев вида 60–24</w:t>
            </w:r>
          </w:p>
        </w:tc>
        <w:tc>
          <w:tcPr>
            <w:tcW w:w="850" w:type="dxa"/>
            <w:hideMark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Приемы вычислений для случаев вида 26+7</w:t>
            </w:r>
          </w:p>
        </w:tc>
        <w:tc>
          <w:tcPr>
            <w:tcW w:w="850" w:type="dxa"/>
            <w:hideMark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Закрепление приемов вычислений для случаев вида 26+7</w:t>
            </w:r>
          </w:p>
        </w:tc>
        <w:tc>
          <w:tcPr>
            <w:tcW w:w="850" w:type="dxa"/>
            <w:hideMark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Приемы вычислений для случаев вида 35–7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Закрепление приемов  вычислений для случаев вида 35–7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Закрепление изученного. Приемы письменных вычислений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Закрепление изученного. Обобщение пройденного материала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Странички для любознательных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E99" w:rsidRPr="00550902" w:rsidRDefault="00553E99" w:rsidP="00C24BE4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Что узнали. Чему научились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E99" w:rsidRPr="00550902" w:rsidRDefault="00553E99" w:rsidP="00C24BE4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изученных тем. 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Контрольная работа  по теме «Сложение и вычитание»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Анализ контрольной работы.</w:t>
            </w: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Работа над ошибками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Буквенные выражения. </w:t>
            </w: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Закрепление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Уравнение. Решение уравнений методом подбора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Уравнение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Проверка сложения</w:t>
            </w: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Проверка вычитания</w:t>
            </w: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Алгоритмы письменного вычитания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E99" w:rsidRPr="00550902" w:rsidRDefault="00553E99" w:rsidP="00C24BE4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Сложение вида 45 + 23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E99" w:rsidRPr="00550902" w:rsidRDefault="00553E99" w:rsidP="00C24BE4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приемов вычисления для случаев  вида 45 + 23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E99" w:rsidRPr="00550902" w:rsidRDefault="00553E99" w:rsidP="00C24BE4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Вычитание вида 57–26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E99" w:rsidRPr="00550902" w:rsidRDefault="00553E99" w:rsidP="00C24BE4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приемов вычисления для случаев вида 57–26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Проверка сложения и вычитания </w:t>
            </w: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Алгоритмы письменного сложения, вычитания, многозначных чисел.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Контрольная работа за 2 четверть</w:t>
            </w: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50902">
              <w:rPr>
                <w:rFonts w:ascii="Times New Roman" w:eastAsia="Courier New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Анализ контрольной работы.</w:t>
            </w: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Работа над ошибками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Закрепление изученного. Проверка сложения и вычитания двухзначных чисел.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Сложение вида 37+48</w:t>
            </w: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Сложение вида </w:t>
            </w: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37+53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Сложение вида </w:t>
            </w: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87+13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Вычисление вида 32+8, 40-8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Вычитание вида 50-24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Странички для любознательных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Что узнали. Чему научились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Анализ контрольной работы. Работа над ошибками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Странички для любознательных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Вычитание вида 52-24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Закрепление изученного. Письменные приемы вычислений изученных видов.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Странички для любознательных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Что узнали. Чему научились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Таблица умножения. Связь между сложени</w:t>
            </w:r>
            <w:r w:rsidRPr="0055090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ем и умножением . 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Конкретный смысл действия умножения 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Вычисление результата умножения с помощью сложения</w:t>
            </w: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Умножение нуля и единицы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Анализ контрольной работы.</w:t>
            </w: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Работа над ошибками 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Названия компонентов и результата умножения 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Переместительное свойство умножения 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81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Название компонентов и результата деления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Название компонентов и результата деления</w:t>
            </w: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многозначных чисел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Алгоритмы письменного умножения и деления многозначных чисел. 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Что узнали. Чему научились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Умножение и деление. Закрепление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Таблица умножения. Связь между</w:t>
            </w:r>
            <w:r w:rsidRPr="0055090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умножением и делением. 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E99" w:rsidRPr="00550902" w:rsidRDefault="00553E99" w:rsidP="00C24BE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Связь между компонентами и результатом умножения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E99" w:rsidRPr="00550902" w:rsidRDefault="00553E99" w:rsidP="00C24BE4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Закрепление связи между компонентами и результатом умножения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Приём деления, основанный на связи между компонентами и результатом умножения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Закрепление приёмов деления, основанный на связи между компонентами и результатом умножения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Приемы умножения и деления на 10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E99" w:rsidRPr="00550902" w:rsidRDefault="00553E99" w:rsidP="00C24BE4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Умножение. Составление таблицы с числом 2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E99" w:rsidRPr="00550902" w:rsidRDefault="00553E99" w:rsidP="00C24BE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Умножение числа 2 и на 2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E99" w:rsidRPr="00550902" w:rsidRDefault="00553E99" w:rsidP="00C24BE4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Приёмы умножения числа 2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E99" w:rsidRPr="00550902" w:rsidRDefault="00553E99" w:rsidP="00C24BE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Деление на 2.</w:t>
            </w: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Закрепление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E99" w:rsidRPr="00550902" w:rsidRDefault="00553E99" w:rsidP="00C24BE4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Странички для любознательных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E99" w:rsidRPr="00550902" w:rsidRDefault="00553E99" w:rsidP="00C24BE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Что узнали. Чему научились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E99" w:rsidRPr="00550902" w:rsidRDefault="00553E99" w:rsidP="00C24BE4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Умножение. Составление таблицы с числом 3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E99" w:rsidRPr="00550902" w:rsidRDefault="00553E99" w:rsidP="00C24BE4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Умножение числа 3 и на 3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E99" w:rsidRPr="00550902" w:rsidRDefault="00553E99" w:rsidP="00C24BE4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Деление на 3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E99" w:rsidRPr="00550902" w:rsidRDefault="00553E99" w:rsidP="00C24BE4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Деление на 3. Решение задач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E99" w:rsidRPr="00550902" w:rsidRDefault="00553E99" w:rsidP="00C24BE4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Закрепление изученного Табличные случаи умножения и деления на 3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Повторение пройденного за год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Порядок выполнения действий в числовых выражениях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Сложение и вычитание в пределах 100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узнали, чему научились во 2 классе?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autoSpaceDE w:val="0"/>
              <w:autoSpaceDN w:val="0"/>
              <w:adjustRightInd w:val="0"/>
              <w:spacing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текстовыми задачами (42 ч)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Задачи, обратные данной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textAlignment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Задачи на нахождение неизвестного уменьшаемого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Задачи на нахождение неизвестного вычитаемого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изученных видов</w:t>
            </w:r>
          </w:p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Закрепление изученного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111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Закрепление изученного. Решение простых задач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Закрепление изученного. Решение составных задач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Закрепление изученного. Решение простых и составных задач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Закрепление изученных тем.</w:t>
            </w: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autoSpaceDE w:val="0"/>
              <w:autoSpaceDN w:val="0"/>
              <w:adjustRightInd w:val="0"/>
              <w:spacing w:line="240" w:lineRule="auto"/>
              <w:ind w:left="-142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Решение текстовых задач арифметическим способом. Зада</w:t>
            </w: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чи, содержащие отношения «больше (меньше) на…», «больше (меньше) в…». 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Задачи на умножение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Закрепление изученного. Решение задач</w:t>
            </w: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E99" w:rsidRPr="00550902" w:rsidRDefault="00553E99" w:rsidP="00C24BE4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Конкретный смысл действия деления (решение задач на деление по содержанию)</w:t>
            </w: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E99" w:rsidRPr="00550902" w:rsidRDefault="00553E99" w:rsidP="00C24BE4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задач на деление по содержанию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E99" w:rsidRPr="00550902" w:rsidRDefault="00553E99" w:rsidP="00C24BE4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Закрепление решения задач на деление по содержанию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E99" w:rsidRPr="00550902" w:rsidRDefault="00553E99" w:rsidP="00C24BE4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Конкретный смысл действия деления (решение задач на равные части)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E99" w:rsidRPr="00550902" w:rsidRDefault="00553E99" w:rsidP="00C24BE4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задач на равные части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E99" w:rsidRPr="00550902" w:rsidRDefault="00553E99" w:rsidP="00C24BE4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Закрепление решения задач на равные части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Закрепление изученного. </w:t>
            </w: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на деление и умножение</w:t>
            </w:r>
          </w:p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изученных видов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Контрольная работа за 3 четверть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Анализ контрольной работы.</w:t>
            </w: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Работа над ошибками 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изученных видов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Задачи с величинами: цена, количество, стоимость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Закрепление решения задач с величинами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Нахождение неизвестного третьего слагаемого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Задачи на нахождение неизвестного третьего слагаемого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Закрепление задач на нахождение неизвестного третьего слагаемого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Закрепление изученного. Решение задач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изученных видов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Закрепление. Решение задач изученных видов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Контрольная работа 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Анализ контрольной работы.</w:t>
            </w: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Работа над ошибками</w:t>
            </w: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140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Закрепление изученного. Решение задач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Странички для любознательных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Повторение пройденного </w:t>
            </w: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изученных видов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20ACD" w:rsidRPr="00550902" w:rsidTr="00C24BE4">
        <w:tc>
          <w:tcPr>
            <w:tcW w:w="709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7763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Анализ контрольной работы.</w:t>
            </w: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Работа над ошибками</w:t>
            </w:r>
          </w:p>
        </w:tc>
        <w:tc>
          <w:tcPr>
            <w:tcW w:w="850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20ACD" w:rsidRPr="00550902" w:rsidTr="00C24BE4">
        <w:tc>
          <w:tcPr>
            <w:tcW w:w="709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7763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изученных видов за год</w:t>
            </w:r>
          </w:p>
        </w:tc>
        <w:tc>
          <w:tcPr>
            <w:tcW w:w="850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20ACD" w:rsidRPr="00550902" w:rsidTr="00C24BE4">
        <w:tc>
          <w:tcPr>
            <w:tcW w:w="709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7763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Задачи на соотношение между единицами длины</w:t>
            </w:r>
          </w:p>
        </w:tc>
        <w:tc>
          <w:tcPr>
            <w:tcW w:w="850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20ACD" w:rsidRPr="00550902" w:rsidTr="00C24BE4">
        <w:tc>
          <w:tcPr>
            <w:tcW w:w="709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7763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Задачи на соотношение между единицами массы</w:t>
            </w:r>
          </w:p>
        </w:tc>
        <w:tc>
          <w:tcPr>
            <w:tcW w:w="850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20ACD" w:rsidRPr="00550902" w:rsidTr="00C24BE4">
        <w:tc>
          <w:tcPr>
            <w:tcW w:w="709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7763" w:type="dxa"/>
          </w:tcPr>
          <w:p w:rsidR="00420ACD" w:rsidRPr="00550902" w:rsidRDefault="00420ACD" w:rsidP="00420ACD">
            <w:pPr>
              <w:autoSpaceDE w:val="0"/>
              <w:autoSpaceDN w:val="0"/>
              <w:adjustRightInd w:val="0"/>
              <w:spacing w:line="240" w:lineRule="auto"/>
              <w:ind w:left="-142"/>
              <w:textAlignment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b/>
                <w:bCs/>
                <w:iCs/>
                <w:spacing w:val="2"/>
                <w:sz w:val="24"/>
                <w:szCs w:val="24"/>
                <w:lang w:eastAsia="ru-RU"/>
              </w:rPr>
              <w:t>Пространственные отношения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pacing w:val="2"/>
                <w:sz w:val="24"/>
                <w:szCs w:val="24"/>
                <w:lang w:eastAsia="ru-RU"/>
              </w:rPr>
              <w:t xml:space="preserve">. </w:t>
            </w:r>
            <w:r w:rsidRPr="00550902">
              <w:rPr>
                <w:rFonts w:ascii="Times New Roman" w:eastAsia="Times New Roman" w:hAnsi="Times New Roman" w:cs="Times New Roman"/>
                <w:b/>
                <w:bCs/>
                <w:iCs/>
                <w:spacing w:val="2"/>
                <w:sz w:val="24"/>
                <w:szCs w:val="24"/>
                <w:lang w:eastAsia="ru-RU"/>
              </w:rPr>
              <w:t xml:space="preserve"> Геометрические фи</w:t>
            </w:r>
            <w:r w:rsidRPr="0055090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гуры (9 ч)</w:t>
            </w:r>
          </w:p>
        </w:tc>
        <w:tc>
          <w:tcPr>
            <w:tcW w:w="850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20ACD" w:rsidRPr="00550902" w:rsidTr="00C24BE4">
        <w:tc>
          <w:tcPr>
            <w:tcW w:w="709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63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Длина ломаной</w:t>
            </w:r>
          </w:p>
        </w:tc>
        <w:tc>
          <w:tcPr>
            <w:tcW w:w="850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20ACD" w:rsidRPr="00550902" w:rsidTr="00C24BE4">
        <w:tc>
          <w:tcPr>
            <w:tcW w:w="709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7763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Распознавание и изображение </w:t>
            </w: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геометрических фигур: точка, линия (кривая, прямая), отрезок, ломаная, угол, многоугольник, треугольник, прямоуголь</w:t>
            </w:r>
            <w:r w:rsidRPr="0055090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ник, квадрат. </w:t>
            </w: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Закрепление изученного по теме длина ломаной</w:t>
            </w:r>
          </w:p>
        </w:tc>
        <w:tc>
          <w:tcPr>
            <w:tcW w:w="850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20ACD" w:rsidRPr="00550902" w:rsidTr="00C24BE4">
        <w:tc>
          <w:tcPr>
            <w:tcW w:w="709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763" w:type="dxa"/>
          </w:tcPr>
          <w:p w:rsidR="00420ACD" w:rsidRPr="00550902" w:rsidRDefault="00420ACD" w:rsidP="00420AC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Геометрические формы в окружающем мире.</w:t>
            </w:r>
            <w:r w:rsidRPr="0055090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  <w:p w:rsidR="00420ACD" w:rsidRPr="00550902" w:rsidRDefault="00420ACD" w:rsidP="00420AC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Наши проекты «Узоры и орнаменты на посуде»</w:t>
            </w:r>
          </w:p>
        </w:tc>
        <w:tc>
          <w:tcPr>
            <w:tcW w:w="850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20ACD" w:rsidRPr="00550902" w:rsidTr="00C24BE4">
        <w:tc>
          <w:tcPr>
            <w:tcW w:w="709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7763" w:type="dxa"/>
          </w:tcPr>
          <w:p w:rsidR="00420ACD" w:rsidRPr="00550902" w:rsidRDefault="00420ACD" w:rsidP="00420AC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Угол. Виды углов</w:t>
            </w:r>
          </w:p>
        </w:tc>
        <w:tc>
          <w:tcPr>
            <w:tcW w:w="850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20ACD" w:rsidRPr="00550902" w:rsidTr="00C24BE4">
        <w:tc>
          <w:tcPr>
            <w:tcW w:w="709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7763" w:type="dxa"/>
          </w:tcPr>
          <w:p w:rsidR="00420ACD" w:rsidRPr="00550902" w:rsidRDefault="00420ACD" w:rsidP="00420ACD">
            <w:pPr>
              <w:autoSpaceDE w:val="0"/>
              <w:autoSpaceDN w:val="0"/>
              <w:adjustRightInd w:val="0"/>
              <w:spacing w:line="240" w:lineRule="auto"/>
              <w:ind w:left="-142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Закрепление изученного. Виды углов.</w:t>
            </w:r>
            <w:r w:rsidRPr="0055090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Использование чертёжных инструментов для выполнения построений. </w:t>
            </w:r>
          </w:p>
        </w:tc>
        <w:tc>
          <w:tcPr>
            <w:tcW w:w="850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20ACD" w:rsidRPr="00550902" w:rsidTr="00C24BE4">
        <w:tc>
          <w:tcPr>
            <w:tcW w:w="709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7763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Закрепление изученного. Прямоугольник.</w:t>
            </w:r>
          </w:p>
        </w:tc>
        <w:tc>
          <w:tcPr>
            <w:tcW w:w="850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20ACD" w:rsidRPr="00550902" w:rsidTr="00C24BE4">
        <w:tc>
          <w:tcPr>
            <w:tcW w:w="709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7763" w:type="dxa"/>
          </w:tcPr>
          <w:p w:rsidR="00420ACD" w:rsidRPr="00550902" w:rsidRDefault="00420ACD" w:rsidP="00420AC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Квадрат </w:t>
            </w:r>
          </w:p>
        </w:tc>
        <w:tc>
          <w:tcPr>
            <w:tcW w:w="850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20ACD" w:rsidRPr="00550902" w:rsidTr="00C24BE4">
        <w:tc>
          <w:tcPr>
            <w:tcW w:w="709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7763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Квадрат. Закрепление </w:t>
            </w:r>
          </w:p>
        </w:tc>
        <w:tc>
          <w:tcPr>
            <w:tcW w:w="850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20ACD" w:rsidRPr="00550902" w:rsidTr="00C24BE4">
        <w:tc>
          <w:tcPr>
            <w:tcW w:w="709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7763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Наши проекты. Оригами</w:t>
            </w:r>
          </w:p>
        </w:tc>
        <w:tc>
          <w:tcPr>
            <w:tcW w:w="850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20ACD" w:rsidRPr="00550902" w:rsidTr="00C24BE4">
        <w:tc>
          <w:tcPr>
            <w:tcW w:w="709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7763" w:type="dxa"/>
          </w:tcPr>
          <w:p w:rsidR="00420ACD" w:rsidRPr="003F0CF5" w:rsidRDefault="00420ACD" w:rsidP="00420ACD">
            <w:pPr>
              <w:widowControl w:val="0"/>
              <w:spacing w:line="240" w:lineRule="auto"/>
              <w:jc w:val="center"/>
              <w:rPr>
                <w:rFonts w:ascii="Times New Roman" w:eastAsia="Courier New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Геометрические величины (11ч)</w:t>
            </w:r>
          </w:p>
        </w:tc>
        <w:tc>
          <w:tcPr>
            <w:tcW w:w="850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20ACD" w:rsidRPr="00550902" w:rsidTr="00C24BE4">
        <w:tc>
          <w:tcPr>
            <w:tcW w:w="709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63" w:type="dxa"/>
          </w:tcPr>
          <w:p w:rsidR="00420ACD" w:rsidRPr="00550902" w:rsidRDefault="00420ACD" w:rsidP="00420ACD">
            <w:pPr>
              <w:autoSpaceDE w:val="0"/>
              <w:autoSpaceDN w:val="0"/>
              <w:adjustRightInd w:val="0"/>
              <w:spacing w:line="240" w:lineRule="auto"/>
              <w:jc w:val="both"/>
              <w:textAlignment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Миллиметр. Конструирование коробочки для мелких предметов</w:t>
            </w:r>
            <w:r w:rsidRPr="0055090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55090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Геометрические величины и их измерение. </w:t>
            </w: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Единицы длины (мм, см, дм, м, км). </w:t>
            </w:r>
          </w:p>
        </w:tc>
        <w:tc>
          <w:tcPr>
            <w:tcW w:w="850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20ACD" w:rsidRPr="00550902" w:rsidTr="00C24BE4">
        <w:tc>
          <w:tcPr>
            <w:tcW w:w="709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7763" w:type="dxa"/>
          </w:tcPr>
          <w:p w:rsidR="00420ACD" w:rsidRPr="00550902" w:rsidRDefault="00420ACD" w:rsidP="00420AC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Миллиметр. Закрепление</w:t>
            </w:r>
          </w:p>
        </w:tc>
        <w:tc>
          <w:tcPr>
            <w:tcW w:w="850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20ACD" w:rsidRPr="00550902" w:rsidTr="00C24BE4">
        <w:tc>
          <w:tcPr>
            <w:tcW w:w="709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7763" w:type="dxa"/>
          </w:tcPr>
          <w:p w:rsidR="00420ACD" w:rsidRPr="00550902" w:rsidRDefault="00420ACD" w:rsidP="00420AC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Метр. Таблица мер длины</w:t>
            </w: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20ACD" w:rsidRPr="00550902" w:rsidTr="00C24BE4">
        <w:tc>
          <w:tcPr>
            <w:tcW w:w="709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7763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Измерение </w:t>
            </w: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длины отрезка. </w:t>
            </w: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Сумма и разность отрезков</w:t>
            </w:r>
          </w:p>
        </w:tc>
        <w:tc>
          <w:tcPr>
            <w:tcW w:w="850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20ACD" w:rsidRPr="00550902" w:rsidTr="00C24BE4">
        <w:tc>
          <w:tcPr>
            <w:tcW w:w="709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7763" w:type="dxa"/>
          </w:tcPr>
          <w:p w:rsidR="00420ACD" w:rsidRPr="00550902" w:rsidRDefault="00420ACD" w:rsidP="00420AC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Периметр. </w:t>
            </w:r>
          </w:p>
        </w:tc>
        <w:tc>
          <w:tcPr>
            <w:tcW w:w="850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20ACD" w:rsidRPr="00550902" w:rsidTr="00C24BE4">
        <w:tc>
          <w:tcPr>
            <w:tcW w:w="709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7763" w:type="dxa"/>
          </w:tcPr>
          <w:p w:rsidR="00420ACD" w:rsidRPr="00550902" w:rsidRDefault="00420ACD" w:rsidP="00420AC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Прямоугольник</w:t>
            </w:r>
            <w:r w:rsidRPr="0055090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20ACD" w:rsidRPr="00550902" w:rsidTr="00C24BE4">
        <w:tc>
          <w:tcPr>
            <w:tcW w:w="709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7763" w:type="dxa"/>
          </w:tcPr>
          <w:p w:rsidR="00420ACD" w:rsidRPr="00550902" w:rsidRDefault="00420ACD" w:rsidP="00420AC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Прямоугольник</w:t>
            </w: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Вычисление периметра многоугольника</w:t>
            </w:r>
          </w:p>
        </w:tc>
        <w:tc>
          <w:tcPr>
            <w:tcW w:w="850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20ACD" w:rsidRPr="00550902" w:rsidTr="00C24BE4">
        <w:tc>
          <w:tcPr>
            <w:tcW w:w="709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7763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Свойство противоположных сторон прямоугольника</w:t>
            </w:r>
          </w:p>
        </w:tc>
        <w:tc>
          <w:tcPr>
            <w:tcW w:w="850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20ACD" w:rsidRPr="00550902" w:rsidTr="00C24BE4">
        <w:tc>
          <w:tcPr>
            <w:tcW w:w="709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165</w:t>
            </w:r>
          </w:p>
        </w:tc>
        <w:tc>
          <w:tcPr>
            <w:tcW w:w="7763" w:type="dxa"/>
          </w:tcPr>
          <w:p w:rsidR="00420ACD" w:rsidRPr="00550902" w:rsidRDefault="00420ACD" w:rsidP="00420AC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Периметр многоугольника</w:t>
            </w:r>
          </w:p>
        </w:tc>
        <w:tc>
          <w:tcPr>
            <w:tcW w:w="850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20ACD" w:rsidRPr="00550902" w:rsidTr="00C24BE4">
        <w:tc>
          <w:tcPr>
            <w:tcW w:w="709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7763" w:type="dxa"/>
          </w:tcPr>
          <w:p w:rsidR="00420ACD" w:rsidRPr="00550902" w:rsidRDefault="00420ACD" w:rsidP="00420AC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Периметр. Закрепление</w:t>
            </w:r>
          </w:p>
        </w:tc>
        <w:tc>
          <w:tcPr>
            <w:tcW w:w="850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20ACD" w:rsidRPr="00550902" w:rsidTr="00C24BE4">
        <w:tc>
          <w:tcPr>
            <w:tcW w:w="709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7763" w:type="dxa"/>
          </w:tcPr>
          <w:p w:rsidR="00420ACD" w:rsidRPr="00550902" w:rsidRDefault="00420ACD" w:rsidP="00420AC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Вычисление периметра многоугольника.</w:t>
            </w:r>
          </w:p>
        </w:tc>
        <w:tc>
          <w:tcPr>
            <w:tcW w:w="850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20ACD" w:rsidRPr="00550902" w:rsidTr="00C24BE4">
        <w:tc>
          <w:tcPr>
            <w:tcW w:w="709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7763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                        Работа с информацией (2 ч)</w:t>
            </w:r>
          </w:p>
        </w:tc>
        <w:tc>
          <w:tcPr>
            <w:tcW w:w="850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20ACD" w:rsidRPr="00550902" w:rsidTr="00C24BE4">
        <w:tc>
          <w:tcPr>
            <w:tcW w:w="709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63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Построение простейших выражений с помощью логических связок и слов («и»; «не»; «если… то…»; «верно/неверно, что…»; «каждый»; «все»; «некоторые»); истинность утверждений</w:t>
            </w: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Странички для любознательных</w:t>
            </w:r>
          </w:p>
        </w:tc>
        <w:tc>
          <w:tcPr>
            <w:tcW w:w="850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20ACD" w:rsidRPr="00550902" w:rsidTr="00C24BE4">
        <w:tc>
          <w:tcPr>
            <w:tcW w:w="709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7763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Чтение и запись таблицы. Создание пространственной информационной модели (цепочка)</w:t>
            </w: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Что узнали. Чему научились</w:t>
            </w:r>
          </w:p>
        </w:tc>
        <w:tc>
          <w:tcPr>
            <w:tcW w:w="850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20ACD" w:rsidRPr="00550902" w:rsidTr="00C24BE4">
        <w:tc>
          <w:tcPr>
            <w:tcW w:w="709" w:type="dxa"/>
            <w:tcBorders>
              <w:bottom w:val="single" w:sz="4" w:space="0" w:color="000000"/>
            </w:tcBorders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7763" w:type="dxa"/>
            <w:tcBorders>
              <w:bottom w:val="single" w:sz="4" w:space="0" w:color="000000"/>
            </w:tcBorders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Годовая контрольная работа.</w:t>
            </w: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553E99" w:rsidRPr="00550902" w:rsidRDefault="00553E99" w:rsidP="00550902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CF7AA2" w:rsidRDefault="00CF7AA2" w:rsidP="00C24BE4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CF7AA2" w:rsidRDefault="00CF7AA2" w:rsidP="00C24BE4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CF7AA2" w:rsidRDefault="00CF7AA2" w:rsidP="00C24BE4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CF7AA2" w:rsidRDefault="00CF7AA2" w:rsidP="00C24BE4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CF7AA2" w:rsidRDefault="00CF7AA2" w:rsidP="00C24BE4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CF7AA2" w:rsidRDefault="00CF7AA2" w:rsidP="00C24BE4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CF7AA2" w:rsidRDefault="00CF7AA2" w:rsidP="00C24BE4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CF7AA2" w:rsidRDefault="00CF7AA2" w:rsidP="00C24BE4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CF7AA2" w:rsidRDefault="00CF7AA2" w:rsidP="00C24BE4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CF7AA2" w:rsidRDefault="00CF7AA2" w:rsidP="00C24BE4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CF7AA2" w:rsidRDefault="00CF7AA2" w:rsidP="00C24BE4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CF7AA2" w:rsidRDefault="00CF7AA2" w:rsidP="00C24BE4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CF7AA2" w:rsidRDefault="00CF7AA2" w:rsidP="00C24BE4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CF7AA2" w:rsidRDefault="00CF7AA2" w:rsidP="00C24BE4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CF7AA2" w:rsidRDefault="00CF7AA2" w:rsidP="00C24BE4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CF7AA2" w:rsidRDefault="00CF7AA2" w:rsidP="00C24BE4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CF7AA2" w:rsidRDefault="00CF7AA2" w:rsidP="00C24BE4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CF7AA2" w:rsidRDefault="00CF7AA2" w:rsidP="00C24BE4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CF7AA2" w:rsidRDefault="00CF7AA2" w:rsidP="00C24BE4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CF7AA2" w:rsidRDefault="00CF7AA2" w:rsidP="00C24BE4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CF7AA2" w:rsidRDefault="00CF7AA2" w:rsidP="00C24BE4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CF7AA2" w:rsidRDefault="00CF7AA2" w:rsidP="00C24BE4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E949DA" w:rsidRPr="00550902" w:rsidRDefault="00E949DA" w:rsidP="00C24BE4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550902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3 класс</w:t>
      </w:r>
    </w:p>
    <w:tbl>
      <w:tblPr>
        <w:tblW w:w="921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7663"/>
        <w:gridCol w:w="842"/>
      </w:tblGrid>
      <w:tr w:rsidR="00E949DA" w:rsidRPr="00550902" w:rsidTr="00C24BE4">
        <w:tc>
          <w:tcPr>
            <w:tcW w:w="710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b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b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/>
                <w:sz w:val="24"/>
                <w:szCs w:val="24"/>
                <w:lang w:eastAsia="ru-RU"/>
              </w:rPr>
              <w:t>Раздел, тема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b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C24BE4" w:rsidRPr="00550902" w:rsidTr="00C24BE4">
        <w:tc>
          <w:tcPr>
            <w:tcW w:w="9215" w:type="dxa"/>
            <w:gridSpan w:val="3"/>
          </w:tcPr>
          <w:p w:rsidR="00C24BE4" w:rsidRPr="00550902" w:rsidRDefault="00C24BE4" w:rsidP="00C24BE4">
            <w:pPr>
              <w:spacing w:after="0" w:line="240" w:lineRule="auto"/>
              <w:contextualSpacing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Числа и величины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24BE4">
              <w:rPr>
                <w:rFonts w:ascii="Times New Roman" w:eastAsia="Courier New" w:hAnsi="Times New Roman" w:cs="Times New Roman"/>
                <w:b/>
                <w:sz w:val="24"/>
                <w:szCs w:val="24"/>
                <w:lang w:val="en-US" w:eastAsia="ru-RU"/>
              </w:rPr>
              <w:t>21</w:t>
            </w:r>
            <w:r w:rsidRPr="00C24BE4">
              <w:rPr>
                <w:rFonts w:ascii="Times New Roman" w:eastAsia="Courier New" w:hAnsi="Times New Roman" w:cs="Times New Roman"/>
                <w:b/>
                <w:sz w:val="24"/>
                <w:szCs w:val="24"/>
                <w:lang w:eastAsia="ru-RU"/>
              </w:rPr>
              <w:t xml:space="preserve"> ч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 xml:space="preserve"> Устная нумерация. Чтение и запись чисел от нуля до тысячи. Тысяча 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Классы и разряды. Образование и название трёхзначных чисел.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Разряды счётных единиц. Представление многозначных чисел в виде суммы разрядных слагаемых.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Натуральная последовательность трёхзначных чисел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Увеличение и уменьшение числа в 10 раз, в 100 раз.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Замена трёхзначного числа суммой разрядных слагаемых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Представление чисел в виде суммы разрядных слагаемых.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Сравнение и упорядочение трёхзначных чисел.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Определение общего числа единиц (десятков, сотен) в числе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Страничка для любознательных. Римские цифры.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Доли величины (половина, треть, четверть, десятая) Образование и сравнение долей.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Единицы длины, массы, времени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Страничка для любознательных. Соотношение между единицами измерения однородных величин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 xml:space="preserve"> Что узнали. Чему научились Повторение пройденного по теме «Доли».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по теме «Доли» 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 Решение задач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Единицы времени – год, месяц, сутки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 xml:space="preserve">Единицы массы: килограмм, грамм. Сравнение и упорядочение однородных величин 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Измерение величин, сравнение упорядочение. Задачи -расчеты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по теме «Нумерация»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«Нумерация»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24BE4" w:rsidRPr="00550902" w:rsidTr="00C24BE4">
        <w:tc>
          <w:tcPr>
            <w:tcW w:w="9215" w:type="dxa"/>
            <w:gridSpan w:val="3"/>
          </w:tcPr>
          <w:p w:rsidR="00C24BE4" w:rsidRPr="00550902" w:rsidRDefault="00C24BE4" w:rsidP="00C24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Арифметические действия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24B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 ч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EF1FBC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</w:rPr>
              <w:t>Устные и письменные приемы сложения и вычитания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EF1FBC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Сложение и вычитание двузначных чисел с переходом через десяток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EF1FBC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</w:rPr>
              <w:t>Выражения с переменной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EF1FBC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Связь между сложением и вычитанием. Решение уравнений с неизвестным слагаемым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EF1FBC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Решение уравнений с неизвестным уменьшаемым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EF1FBC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Решение уравнений с неизвестным вычитаемым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EF1FBC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</w:rPr>
              <w:t>Контрольная работа по теме «Повторение: сложение и вычитание»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EF1FBC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</w:t>
            </w:r>
            <w:r w:rsidRPr="005509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Анализ работ. Повторение пройденного. Решение задач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EF1FBC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Повторение пройденного. «Что узнали. Чему научились»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EF1FBC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</w:rPr>
              <w:t>Связь умножения и сложения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EF1FBC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Название компонентов арифметических действий. Связь между компонентами и результатом умножения. 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EF1FBC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33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Чётные и нечётные числа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EF1FBC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</w:rPr>
              <w:t>Связь между умножением и делением. Таблица умножения и деления на 3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EF1FBC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35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</w:rPr>
              <w:t>Порядок выполнения действий со скобками и без скобок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EF1FBC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36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</w:rPr>
              <w:t>Порядок выполнения действий в числовых выражениях со скобками и без скобок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EF1FBC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37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Порядок выполнения арифметических действий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EF1FBC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38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</w:rPr>
              <w:t>Что узнали. Чему научились. Закрепление изученного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EF1FBC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39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</w:rPr>
              <w:t>Контрольная работа по теме «Умножение и деление на 2 и на 3»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EF1FBC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40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Анализ контрольной работы. </w:t>
            </w: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по теме «табличное умножение и деление на 3»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EF1FBC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41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</w:rPr>
              <w:t>Таблица умножения и деления с числом 4.</w:t>
            </w:r>
            <w:r w:rsidRPr="005509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Таблица Пифагора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EF1FBC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42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</w:rPr>
              <w:t>Таблица умножения и деления с числом 5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EF1FBC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43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</w:rPr>
              <w:t>Таблица умножения и деления с числом 6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EF1FBC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44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</w:t>
            </w:r>
            <w:r w:rsidRPr="005509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Умножение и деление с числами 5,6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EF1FBC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45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</w:rPr>
              <w:t>Что узнали. Чему научились. Закрепление изученного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46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</w:rPr>
              <w:t>Контрольная работа по теме «Табличное Умножение и деление»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47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</w:rPr>
              <w:t>Анализ контрольной работы. Решение задач.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48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Таблица умножения и деления с числом 7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49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Страничка для любознательных. Математические игры.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Что узнали. Чему научились Закрепление пройденного по теме </w:t>
            </w:r>
            <w:r w:rsidRPr="0055090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Таблицы умножения и деления с числами 4,5,6,7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51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Проект «Математические сказки»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52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</w:rPr>
              <w:t>Таблица умножения и деления с числом 8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53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Решение примеров на умножение и деление с числом 8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54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</w:rPr>
              <w:t>Таблица умножения и деления с числом 9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55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Сводная таблица умножения.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56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Использование свойств арифметических действий в вычислениях. Решение примеров на умножение и деление. 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56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Что узнали. Чему научились.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58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Повторение пройденного по теме «Таблица умножения и деления с числами 8,9»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59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Контрольная работа по теме</w:t>
            </w:r>
            <w:r w:rsidRPr="005509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«Таблица умножения и деления с числами 8,9»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60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Анализ контрольной работы. Повторение пройденного по теме «Таблица умножения и деления с числами 0,1,2,3,4,5,6,7,8,9»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61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</w:rPr>
              <w:t>Умножение на 1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62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</w:rPr>
              <w:t>Умножение на 0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63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Деление вида а: а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64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Деление нуля на число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65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Закрепление изученного по теме: «Деление нуля на 0 и умножение на 1»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66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Приёмы умножения и деления вида 20∙ 3, 3 ∙ 20, 60:3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67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Приём деления вида 80:20.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68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Умножение суммы на число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69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Приёмы умножения для случаев вида 23 ∙ 4, 4∙ 23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70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Решение примеров вида 23 ∙ 4, 4∙ 23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71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Выражения с двумя переменными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72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Деление суммы на число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73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Приёмы деления для случаев вида 69:3, 78:2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74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2060"/>
                <w:sz w:val="24"/>
                <w:szCs w:val="24"/>
                <w:shd w:val="clear" w:color="auto" w:fill="FFFFFF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Связь между числами при делении и умножении.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75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Проверка деления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76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Приёмы деления для случаев вида 87:29, 66:22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77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Проверка умножения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78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Решение уравнений на основе связи взаимосвязи чисел при делении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79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Решение уравнений. Закрепление.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80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Что узнали. Чему научились. Повторение пройденного по теме «Внетабличное умножение и деление»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E949DA"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«Внетабличное умножение и деление»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E949DA"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 Приёмы нахождения частного и остатка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E949DA"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 xml:space="preserve">Деление с остатком. Нахождение неизвестного компонента арифметического действия. 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E949DA"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Деление с остатком методом подбора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E949DA"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Выполнения деления с остатком разными способами: обратное действие, оценка достоверности, прикидка результатов.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E949DA"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Приёмы нахождения частного и остатка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E949DA"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Решение примеров на деление с остатком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E949DA"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Случаи деления с остатком, когда делитель больше делимого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E949DA"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Алгоритм способов проверки правильности вычислений деления с остатком.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E949DA"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по теме «Деление с остатком»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E949DA"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«Деление с остатком»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E949DA"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</w:t>
            </w:r>
            <w:r w:rsidRPr="00550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Решение примеров на деление с остатком.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E949DA"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Приёмы устных вычислений, в случаях, сводимых к действиям в пределах 100.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E949DA"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Числовые выражения. Разные способы вычислений.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E949DA"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Приёмы устных вычислений вида 470+80, 560-90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E949DA"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Нахождение значений числового выражения. Разные способы вычислений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E949DA"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Приёмы письменных вычислений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E949DA"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Алгоритм письменного сложения многозначных чисел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E949DA"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Алгоритм письменного вычитания многозначных чисел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E949DA"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Письменное сложение и вычитание трёхзначных чисел.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E949DA"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Упражнение в письменном сложении и вычитании трёхзначных чисел.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E949DA"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по теме «Сложение и вычитание» Что узнали. Чему научились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E949DA"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«Сложение и вычитание»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E949DA"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Приёмы устного умножения и деления.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E949DA"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Разные способы вычислений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E949DA"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Устные приёмы умножения и деления на круглое число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E949DA"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Приём письменного умножения на однозначное число.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E949DA"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 xml:space="preserve"> Страничка для любознательных. Решение логических задач 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E949DA"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Алгоритм письменного умножения многозначного числа на однозначное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="00E949DA"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Письменное умножение трёхзначных чисел на однозначное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="00E949DA"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Упражнение в письменном умножении многозначных чисел на однозначное.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="00E949DA"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Закрепление письменного умножения многозначных чисел на однозначное.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="00E949DA"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Приём письменного деления на однозначное число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11</w:t>
            </w:r>
            <w:r w:rsidR="00E949DA"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Алгоритм письменного деления многозначного числа на однозначное число.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116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Закрепление письменного деления трёхзначного числа на однозначное число.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="00E949DA"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Проверка деления умножением.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="00E949DA"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Способы проверки правильности вычислений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="00E949DA"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калькулятором. 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  <w:r w:rsidR="00E949DA"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по теме «Умножение и деление».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101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«Умножение и деление»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  <w:r w:rsidR="00E949DA"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Повторение. Сложение и вычитание.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  <w:r w:rsidR="00E949DA"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Повторение. Умножение и деление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  <w:r w:rsidR="00E949DA"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Повторение. Правила о порядке выполнения действий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  <w:r w:rsidR="00E949DA"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Письменное умножение и деление на однозначное число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24BE4" w:rsidRPr="00550902" w:rsidTr="00C24BE4">
        <w:tc>
          <w:tcPr>
            <w:tcW w:w="9215" w:type="dxa"/>
            <w:gridSpan w:val="3"/>
          </w:tcPr>
          <w:p w:rsidR="00C24BE4" w:rsidRPr="0082357B" w:rsidRDefault="00C24BE4" w:rsidP="008235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5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Текстовые задачи 25 ч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F67822"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Решение задач с величинами «цена», «количество», «стоимость». </w:t>
            </w:r>
            <w:r w:rsidRPr="00550902">
              <w:rPr>
                <w:rFonts w:ascii="Times New Roman" w:eastAsia="Courier New" w:hAnsi="Times New Roman" w:cs="Times New Roman"/>
                <w:color w:val="000000" w:themeColor="text1"/>
                <w:sz w:val="24"/>
                <w:szCs w:val="24"/>
              </w:rPr>
              <w:t>Представление текста задачи в виде таблицы.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E949DA"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Решение задач с величинами: масса одного предмета, количество предметов, общая масса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128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Зависимость между пропорциональными величинами. Решение задач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129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</w:rPr>
              <w:t>Задачи на увеличение числа на несколько единиц. Представление текста задачи в виде схемы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130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</w:rPr>
              <w:t>Решение задач на увеличение числа в несколько раз.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131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</w:rPr>
              <w:t>Задачи на уменьшение числа в несколько раз.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132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Решение задач на уменьшение числа в несколько раз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133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Решение задач на увеличение и уменьшение числа в несколько раз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134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</w:rPr>
              <w:t>Задачи на кратное сравнение. Планирование хода решения задачи.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135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</w:rPr>
              <w:t>Решение задачи на кратное сравнение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136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Задачи на кратное и разностное сравнение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137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Решение задач на деление с остатком.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  <w:r w:rsidR="00F67822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Задачи на нахождение четвёртого пропорционального. Представление текста задачи в виде таблицы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139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Решение задач на нахождение четвёртого пропорционального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140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</w:rPr>
              <w:t>Решение текстовых задач арифметическим способом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141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Решение задач с пропорциональными величинами. Количество товара, его цена и стоимость.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142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Текстовые задачи в три действия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143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Задачи на нахождение доли числа и числа по его доле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144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арифметическим способом.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145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Решение задач разными способами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146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Решение задач с величинами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147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Решение задач на деление.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148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Решение логических задач.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149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Зависимость между пропорциональными величинами: объём работы, время, производительность труда.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150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Решение задач изученных видов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82357B" w:rsidRPr="00550902" w:rsidTr="00EF1FBC">
        <w:tc>
          <w:tcPr>
            <w:tcW w:w="9215" w:type="dxa"/>
            <w:gridSpan w:val="3"/>
          </w:tcPr>
          <w:p w:rsidR="0082357B" w:rsidRPr="00550902" w:rsidRDefault="0082357B" w:rsidP="0082357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Пространственные отношения. Геометрические фигуры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235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ч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F67822">
              <w:rPr>
                <w:rFonts w:ascii="Times New Roman" w:hAnsi="Times New Roman" w:cs="Times New Roman"/>
                <w:bCs/>
                <w:sz w:val="24"/>
                <w:szCs w:val="24"/>
              </w:rPr>
              <w:t>51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</w:rPr>
              <w:t>Обозначение геометрических фигур буквами.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152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Распознавание изображение геометрических фигур: круг, окружность.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153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Диаметр круга. Решение задач.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154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Распознавание и изображение геометрической фигуры треугольник. </w:t>
            </w:r>
            <w:r w:rsidRPr="005509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Виды треугольников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155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Виды треугольников. Использование чертёжных инструментов для выполнения построений треугольников.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Геометрические фигуры и величины в окружающем мире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157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Страничка для любознательных. Изображение предметов на плане комнаты. Точное и приближённое измерение площади геометрических фигур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82357B" w:rsidRPr="00550902" w:rsidTr="00EF1FBC">
        <w:tc>
          <w:tcPr>
            <w:tcW w:w="9215" w:type="dxa"/>
            <w:gridSpan w:val="3"/>
          </w:tcPr>
          <w:p w:rsidR="0082357B" w:rsidRPr="00550902" w:rsidRDefault="0082357B" w:rsidP="0082357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Геометрические величины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2357B">
              <w:rPr>
                <w:rFonts w:ascii="Times New Roman" w:eastAsia="Courier New" w:hAnsi="Times New Roman" w:cs="Times New Roman"/>
                <w:b/>
                <w:bCs/>
                <w:sz w:val="24"/>
                <w:szCs w:val="24"/>
                <w:lang w:eastAsia="ru-RU"/>
              </w:rPr>
              <w:t>7 ч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158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</w:rPr>
              <w:t>Площадь геометрической фигуры.</w:t>
            </w:r>
            <w:r w:rsidRPr="005509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Способы сравнения фигур по площади.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159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Единицы площади - квадратный сантиметр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160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</w:rPr>
              <w:t>Площадь прямоугольника.</w:t>
            </w:r>
            <w:r w:rsidRPr="00550902">
              <w:rPr>
                <w:rFonts w:ascii="Times New Roman" w:eastAsia="Courier New" w:hAnsi="Times New Roman" w:cs="Times New Roman"/>
                <w:color w:val="000000" w:themeColor="text1"/>
                <w:sz w:val="24"/>
                <w:szCs w:val="24"/>
              </w:rPr>
              <w:t xml:space="preserve"> Точное и приближенное измерение площади геометрических фигур.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bCs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161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Решение задач на нахождение площади геометрической фигуры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bCs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162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Единицы площади – квадратный дециметр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bCs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163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Единица площади – квадратный метр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bCs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164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Геометрические величины и их измерение. Периметр. Вычисление периметра многоугольника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bCs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82357B" w:rsidRPr="00550902" w:rsidTr="00EF1FBC">
        <w:tc>
          <w:tcPr>
            <w:tcW w:w="9215" w:type="dxa"/>
            <w:gridSpan w:val="3"/>
          </w:tcPr>
          <w:p w:rsidR="0082357B" w:rsidRPr="00550902" w:rsidRDefault="0082357B" w:rsidP="0082357B">
            <w:pPr>
              <w:spacing w:after="0" w:line="240" w:lineRule="auto"/>
              <w:contextualSpacing/>
              <w:jc w:val="center"/>
              <w:rPr>
                <w:rFonts w:ascii="Times New Roman" w:eastAsia="Courier New" w:hAnsi="Times New Roman" w:cs="Times New Roman"/>
                <w:bCs/>
                <w:sz w:val="24"/>
                <w:szCs w:val="24"/>
                <w:lang w:eastAsia="ru-RU"/>
              </w:rPr>
            </w:pPr>
            <w:r w:rsidRPr="0055090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Работа с информацией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2357B">
              <w:rPr>
                <w:rFonts w:ascii="Times New Roman" w:eastAsia="Courier New" w:hAnsi="Times New Roman" w:cs="Times New Roman"/>
                <w:b/>
                <w:bCs/>
                <w:sz w:val="24"/>
                <w:szCs w:val="24"/>
                <w:lang w:eastAsia="ru-RU"/>
              </w:rPr>
              <w:t>5 ч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F6782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Страничка для любознательных. Задачи-расчёты. Сбор и представление информации, связанной со счётом: фиксирование, анализ полученной информации.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bCs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Составление конечной последовательности предметов, чисел по правилу. Готовимся к олимпиаде.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Проект «задачи расчёты». Составление, запись и выполнение простого алгоритма, плана поиска информации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bCs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Логические задачи. Чтение и заполнение таблиц.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bCs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Готовимся к олимпиаде. Сбор и представление информации, анализ полученной информации.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bCs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F67822" w:rsidRPr="00550902" w:rsidTr="00C24BE4">
        <w:tc>
          <w:tcPr>
            <w:tcW w:w="710" w:type="dxa"/>
          </w:tcPr>
          <w:p w:rsidR="00F67822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7663" w:type="dxa"/>
          </w:tcPr>
          <w:p w:rsidR="00F67822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842" w:type="dxa"/>
          </w:tcPr>
          <w:p w:rsidR="00F67822" w:rsidRPr="00550902" w:rsidRDefault="00F67822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</w:tbl>
    <w:p w:rsidR="00E949DA" w:rsidRPr="00550902" w:rsidRDefault="00E949DA" w:rsidP="00550902">
      <w:pPr>
        <w:spacing w:afterLines="100" w:after="24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CF7AA2" w:rsidRDefault="00CF7AA2" w:rsidP="00C24BE4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CF7AA2" w:rsidRDefault="00CF7AA2" w:rsidP="00C24BE4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CF7AA2" w:rsidRDefault="00CF7AA2" w:rsidP="00C24BE4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CF7AA2" w:rsidRDefault="00CF7AA2" w:rsidP="00C24BE4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CF7AA2" w:rsidRDefault="00CF7AA2" w:rsidP="00C24BE4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CF7AA2" w:rsidRDefault="00CF7AA2" w:rsidP="00C24BE4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CF7AA2" w:rsidRDefault="00CF7AA2" w:rsidP="00C24BE4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CF7AA2" w:rsidRDefault="00CF7AA2" w:rsidP="00C24BE4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CF7AA2" w:rsidRDefault="00CF7AA2" w:rsidP="00C24BE4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CF7AA2" w:rsidRDefault="00CF7AA2" w:rsidP="00C24BE4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CF7AA2" w:rsidRDefault="00CF7AA2" w:rsidP="00C24BE4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CF7AA2" w:rsidRDefault="00CF7AA2" w:rsidP="00C24BE4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CF7AA2" w:rsidRDefault="00CF7AA2" w:rsidP="00C24BE4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E949DA" w:rsidRPr="00550902" w:rsidRDefault="00E949DA" w:rsidP="00C24BE4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550902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4 класс</w:t>
      </w:r>
    </w:p>
    <w:tbl>
      <w:tblPr>
        <w:tblW w:w="921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7654"/>
        <w:gridCol w:w="851"/>
      </w:tblGrid>
      <w:tr w:rsidR="00E949DA" w:rsidRPr="00550902" w:rsidTr="0082357B">
        <w:trPr>
          <w:trHeight w:val="61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</w:p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49DA" w:rsidRPr="00550902" w:rsidRDefault="00E949DA" w:rsidP="0082357B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Раздел, тема</w:t>
            </w:r>
          </w:p>
          <w:p w:rsidR="00E949DA" w:rsidRPr="00550902" w:rsidRDefault="00E949DA" w:rsidP="0082357B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949DA" w:rsidRPr="00C24BE4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b/>
                <w:sz w:val="24"/>
                <w:szCs w:val="24"/>
                <w:lang w:eastAsia="ru-RU"/>
              </w:rPr>
            </w:pPr>
            <w:r w:rsidRPr="00C24BE4">
              <w:rPr>
                <w:rFonts w:ascii="Times New Roman" w:eastAsia="Courier New" w:hAnsi="Times New Roman" w:cs="Times New Roman"/>
                <w:b/>
                <w:sz w:val="24"/>
                <w:szCs w:val="24"/>
                <w:lang w:eastAsia="ru-RU"/>
              </w:rPr>
              <w:t>Количество</w:t>
            </w:r>
          </w:p>
          <w:p w:rsidR="00E949DA" w:rsidRPr="00C24BE4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24BE4">
              <w:rPr>
                <w:rFonts w:ascii="Times New Roman" w:eastAsia="Courier New" w:hAnsi="Times New Roman" w:cs="Times New Roman"/>
                <w:b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E949DA" w:rsidRPr="00550902" w:rsidTr="0082357B">
        <w:tc>
          <w:tcPr>
            <w:tcW w:w="9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C24BE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55090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Числа и величины 25 ч.</w:t>
            </w:r>
          </w:p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Нумерация чисел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Классы и разряды.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и запись чисел от нуля до миллиона.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многозначных чисел.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Чтение и запись чисел от нуля до миллиона</w:t>
            </w: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5509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Представление многозначных чисел в виде суммы разрядных слагаемых.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Разряды единиц тысяч, десятков тысяч, сотен тысяч. Класс единиц и класс тысяч.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Разрядная единица-миллион.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C24BE4" w:rsidRDefault="00E949DA" w:rsidP="005509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BE4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и упорядочение </w:t>
            </w:r>
            <w:r w:rsidRPr="00C24B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</w:t>
            </w:r>
            <w:r w:rsidRPr="00C24BE4">
              <w:rPr>
                <w:rFonts w:ascii="Times New Roman" w:hAnsi="Times New Roman" w:cs="Times New Roman"/>
                <w:sz w:val="24"/>
                <w:szCs w:val="24"/>
              </w:rPr>
              <w:t xml:space="preserve"> чисел, знаки сравнения.</w:t>
            </w:r>
          </w:p>
          <w:p w:rsidR="00E949DA" w:rsidRPr="00C24BE4" w:rsidRDefault="00E949DA" w:rsidP="0055090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DA51E3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  <w:r w:rsidRPr="00DA51E3"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  <w:t xml:space="preserve">Проект: «Математика вокруг нас».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DA51E3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  <w:r w:rsidRPr="00DA51E3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cyan"/>
                <w:lang w:eastAsia="ru-RU"/>
              </w:rPr>
              <w:t>Контрольная работа №2 по теме «Числа, которые больше 1000. Нумерация».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работы. Закрепление изученного.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Единицы массы. Тонна. Центнер.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Единицы времени: секунда, минута, час.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начала, конца и продолжительности события. </w:t>
            </w:r>
            <w:r w:rsidRPr="005509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Единица времени — секунда.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Век. </w:t>
            </w: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Таблица единиц времени.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Соотношение между единицами измерения однородных величин.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Измерение величин; сравнение и упорядочение величин.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величины( половина, треть, четверть, десятая, сотая, тысячная).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и упорядочение однородных величин.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hd w:val="clear" w:color="auto" w:fill="FFFFFF"/>
              <w:spacing w:after="0" w:line="240" w:lineRule="auto"/>
              <w:ind w:right="-23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пройденного по теме «Величины»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hd w:val="clear" w:color="auto" w:fill="FFFFFF"/>
              <w:spacing w:after="0" w:line="240" w:lineRule="auto"/>
              <w:ind w:right="-23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доли и дроби. Запись доли и дроби с помощью упорядо</w:t>
            </w:r>
            <w:r w:rsidRPr="005509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ченной пары натуральных чисел: числителя и знаменателя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дробей с одинаковыми знаменателями.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Странички для любознательных. Задачи – расчеты.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Нумерация. Повторение пройденного.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9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C24BE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55090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Арифметические действия 77 ч.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Установление порядка выполнения действий в числовых выражениях со скобками и без скобок..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Сложение, вычитание, умножение и деление.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Алгоритм вычитания </w:t>
            </w: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многозначных чисел.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Алгоритм умножение многозначных чисел 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Свойства умножения.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Алгоритм письменного деления.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Приёмы письменного деления</w:t>
            </w: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</w:rPr>
              <w:t>Предметный смысл деления с остатком.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Способы деления с остатком.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Способы проверки правильности вычислений (алгоритм, </w:t>
            </w: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обратное действие, оценка достоверности, прикидки результата, вычисление на калькуляторе).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DA51E3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highlight w:val="cyan"/>
                <w:lang w:eastAsia="ru-RU"/>
              </w:rPr>
            </w:pPr>
            <w:r w:rsidRPr="00DA51E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highlight w:val="cyan"/>
                <w:lang w:eastAsia="ru-RU"/>
              </w:rPr>
              <w:t>Контрольная работа по теме «Числа от 1 до 1000.Четыре арифметических действия»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контрольной работы  и работа над ошибками. Страничка для любознательных.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 и деление на 10, 100, 1000.</w:t>
            </w:r>
          </w:p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Математический диктант.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Устные и письменные приёмы вычислений.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eastAsia="Courier New" w:hAnsi="Times New Roman" w:cs="Times New Roman"/>
                <w:spacing w:val="2"/>
                <w:sz w:val="24"/>
                <w:szCs w:val="24"/>
                <w:lang w:eastAsia="ru-RU"/>
              </w:rPr>
              <w:t>Нахождение неизвестного компонента арифметического действия.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значения числового выражения..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DA51E3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cyan"/>
                <w:lang w:eastAsia="ru-RU"/>
              </w:rPr>
            </w:pPr>
            <w:r w:rsidRPr="00DA51E3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cyan"/>
                <w:lang w:eastAsia="ru-RU"/>
              </w:rPr>
              <w:t>Контрольная работа  по теме «Сложение и вычитание».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Анализ контрольной работы и рабо</w:t>
            </w: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 над ошибками. Свойства умножения.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Письменные приемы умножения. </w:t>
            </w: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Математический диктант.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Алгоритм письменного умножения.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Умножение чисел, запись которых оканчивается нулями.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между</w:t>
            </w:r>
            <w:r w:rsidRPr="0055090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умножением и делением. </w:t>
            </w: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неизвестного множителя, неизвестного делимого, неизвестного делителя.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с числами 0 и 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Письменные приемы деления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 письменного деления.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между</w:t>
            </w:r>
            <w:r w:rsidRPr="0055090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умножением и делением. </w:t>
            </w: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Способы проверки правильности вычислений .Закрепление.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изученного. «Умножение и деление на однозначное число»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DA51E3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  <w:r w:rsidRPr="00DA51E3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cyan"/>
                <w:lang w:eastAsia="ru-RU"/>
              </w:rPr>
              <w:t>Контрольная работа</w:t>
            </w:r>
            <w:r w:rsidRPr="00DA51E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cyan"/>
                <w:lang w:eastAsia="ru-RU"/>
              </w:rPr>
              <w:t xml:space="preserve">  </w:t>
            </w:r>
            <w:r w:rsidRPr="00DA51E3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cyan"/>
                <w:lang w:eastAsia="ru-RU"/>
              </w:rPr>
              <w:t>по теме «Умножение и деление на однозначное число».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Анализ контрольной работы. Работа над ошибками. Закрепление изученного.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Умножение и деление на однозначное число.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Умножение числа на произведение.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Письменное умножение на числа, оканчивающиеся нулями.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Деление чисел (случай – нуль в середине частного).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Письменное умножение двух чисел, оканчивающихся нулями.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Перестановка и группировка множителей.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узнали. Чему научились.</w:t>
            </w:r>
            <w:r w:rsidRPr="0055090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DA51E3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highlight w:val="cyan"/>
                <w:lang w:eastAsia="ru-RU"/>
              </w:rPr>
            </w:pPr>
            <w:r w:rsidRPr="00DA51E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highlight w:val="cyan"/>
                <w:lang w:eastAsia="ru-RU"/>
              </w:rPr>
              <w:t>Контрольная работа за первое полугодие.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контрольной работы. Работа над ошибками. Закрепление изученного.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числа на произведение.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</w:rPr>
              <w:t>Деления многозначного числа на однозначное и многозначного чис</w:t>
            </w:r>
            <w:r w:rsidRPr="00550902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ла на многозначное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Деление с остатком на 10, 100, 1 000.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</w:rPr>
              <w:t>Деление нацело как частный случай деления с остатком.</w:t>
            </w:r>
          </w:p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Алгоритм письменного деления с остатком столбиком</w:t>
            </w:r>
            <w:r w:rsidRPr="00550902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 xml:space="preserve">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69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Письменное деление на числа, оканчивающиеся нулями.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Использование </w:t>
            </w:r>
            <w:r w:rsidRPr="0055090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свойств арифметических</w:t>
            </w: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множителей в произведении; умножение суммы и разности на число</w:t>
            </w: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Способы проверки правильности вычислений. Оценивание результата вычислений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Письменное деление на числа, оканчивающиеся нулями.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DA51E3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  <w:r w:rsidRPr="00DA51E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cyan"/>
                <w:lang w:eastAsia="ru-RU"/>
              </w:rPr>
              <w:t>Контрольная работа по теме «Умножение и деление на числа, оканчивающиеся нулями»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hd w:val="clear" w:color="auto" w:fill="FFFFFF"/>
              <w:spacing w:after="0" w:line="240" w:lineRule="auto"/>
              <w:ind w:right="-23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Анализ контрольной работы и рабо</w:t>
            </w:r>
            <w:r w:rsidRPr="0055090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softHyphen/>
            </w: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 над ошибками.</w:t>
            </w:r>
            <w:r w:rsidRPr="005509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DA51E3" w:rsidRDefault="00E949DA" w:rsidP="00550902">
            <w:pPr>
              <w:widowControl w:val="0"/>
              <w:shd w:val="clear" w:color="auto" w:fill="FFFFFF"/>
              <w:spacing w:after="0" w:line="240" w:lineRule="auto"/>
              <w:ind w:right="-23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highlight w:val="cyan"/>
                <w:lang w:eastAsia="ru-RU"/>
              </w:rPr>
            </w:pPr>
            <w:r w:rsidRPr="00DA51E3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highlight w:val="cyan"/>
                <w:lang w:eastAsia="ru-RU"/>
              </w:rPr>
              <w:t>Наши проекты</w:t>
            </w:r>
            <w:r w:rsidRPr="00DA51E3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highlight w:val="cyan"/>
                <w:lang w:eastAsia="ru-RU"/>
              </w:rPr>
              <w:t xml:space="preserve"> « Математика вокруг нас»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hd w:val="clear" w:color="auto" w:fill="FFFFFF"/>
              <w:spacing w:after="0" w:line="240" w:lineRule="auto"/>
              <w:ind w:right="-23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Умножение числа на сумму.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Письменное умножение  на двузначное число.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Способы проверки правильности вычислений ( алгоритм, обратное действия)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Письменное умножение  на трёхзначное число.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Алгоритмы письменного умножения многозначных чисел. Приемы умножения.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DA51E3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cyan"/>
                <w:lang w:eastAsia="ru-RU"/>
              </w:rPr>
            </w:pPr>
            <w:r w:rsidRPr="00DA51E3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cyan"/>
                <w:lang w:eastAsia="ru-RU"/>
              </w:rPr>
              <w:t>Контрольная работа</w:t>
            </w:r>
            <w:r w:rsidRPr="00DA51E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cyan"/>
                <w:lang w:eastAsia="ru-RU"/>
              </w:rPr>
              <w:t xml:space="preserve">  </w:t>
            </w:r>
            <w:r w:rsidRPr="00DA51E3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cyan"/>
                <w:lang w:eastAsia="ru-RU"/>
              </w:rPr>
              <w:t>по теме «Умножение на двузначное трехзначное число».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Анализ контрольной работы и рабо</w:t>
            </w:r>
            <w:r w:rsidRPr="0055090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softHyphen/>
            </w: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 над ошибками.</w:t>
            </w:r>
            <w:r w:rsidRPr="005509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Письменное деление  на двузначное число.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Письменное деление  на двузначное число с остатком.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 письменного деления  на двузначное число.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Письменное деление на двузначное число.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Способы проверки правильности вычислений. Оценивание результата вычислений.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Закрепление изученного. «Деление двузначного числа»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Письменное деление на двузначное число. Закрепление. </w:t>
            </w:r>
            <w:r w:rsidRPr="0055090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Самостоятельная работа.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Закрепление изученного </w:t>
            </w:r>
            <w:r w:rsidRPr="0055090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«Деление на двузначное число».</w:t>
            </w:r>
            <w:r w:rsidRPr="0055090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DA51E3" w:rsidRDefault="00E949DA" w:rsidP="0055090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highlight w:val="cyan"/>
                <w:lang w:eastAsia="ru-RU"/>
              </w:rPr>
            </w:pPr>
            <w:r w:rsidRPr="00DA51E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highlight w:val="cyan"/>
                <w:lang w:eastAsia="ru-RU"/>
              </w:rPr>
              <w:t>Контрольная работа по теме «Деление на двузначное число».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Анализ контрольной  работы и рабо</w:t>
            </w:r>
            <w:r w:rsidRPr="0055090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softHyphen/>
            </w: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 над ошибками.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Письменное деление на трёхзначное число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hd w:val="clear" w:color="auto" w:fill="FFFFFF"/>
              <w:spacing w:after="0" w:line="240" w:lineRule="auto"/>
              <w:ind w:right="-23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изученного «Письменное деление на трёхзначное число»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hd w:val="clear" w:color="auto" w:fill="FFFFFF"/>
              <w:spacing w:after="0" w:line="240" w:lineRule="auto"/>
              <w:ind w:right="-23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Деление с остатком.   </w:t>
            </w:r>
            <w:r w:rsidRPr="00550902">
              <w:rPr>
                <w:rFonts w:ascii="Times New Roman" w:eastAsia="Calibri" w:hAnsi="Times New Roman" w:cs="Times New Roman"/>
                <w:sz w:val="24"/>
                <w:szCs w:val="24"/>
              </w:rPr>
              <w:t>Взаимо</w:t>
            </w:r>
            <w:r w:rsidRPr="00550902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связь делимого, делителя, неполного частного и остатка.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hd w:val="clear" w:color="auto" w:fill="FFFFFF"/>
              <w:spacing w:after="0" w:line="240" w:lineRule="auto"/>
              <w:ind w:right="-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на трёхзначное число. Закрепление.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hd w:val="clear" w:color="auto" w:fill="FFFFFF"/>
              <w:spacing w:after="0" w:line="240" w:lineRule="auto"/>
              <w:ind w:right="-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изученного. «Письменное деление»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hd w:val="clear" w:color="auto" w:fill="FFFFFF"/>
              <w:spacing w:after="0" w:line="240" w:lineRule="auto"/>
              <w:ind w:right="-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узнали. Чему научились.</w:t>
            </w:r>
            <w:r w:rsidRPr="0055090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«Деление на трехзначное число».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DA51E3" w:rsidRDefault="00E949DA" w:rsidP="00550902">
            <w:pPr>
              <w:widowControl w:val="0"/>
              <w:shd w:val="clear" w:color="auto" w:fill="FFFFFF"/>
              <w:spacing w:after="0" w:line="240" w:lineRule="auto"/>
              <w:ind w:right="-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  <w:r w:rsidRPr="00DA51E3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cyan"/>
                <w:lang w:eastAsia="ru-RU"/>
              </w:rPr>
              <w:t>Контрольная работа</w:t>
            </w:r>
            <w:r w:rsidRPr="00DA51E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cyan"/>
                <w:lang w:eastAsia="ru-RU"/>
              </w:rPr>
              <w:t xml:space="preserve">  </w:t>
            </w:r>
            <w:r w:rsidRPr="00DA51E3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cyan"/>
                <w:lang w:eastAsia="ru-RU"/>
              </w:rPr>
              <w:t>по теме «Деление на трехзначное число».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hd w:val="clear" w:color="auto" w:fill="FFFFFF"/>
              <w:spacing w:after="0" w:line="240" w:lineRule="auto"/>
              <w:ind w:right="-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Анализ контрольной работы и рабо</w:t>
            </w:r>
            <w:r w:rsidRPr="0055090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softHyphen/>
            </w: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 над ошибками.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Выражения и уравнения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Арифметические действия: сложение и вычитание.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hd w:val="clear" w:color="auto" w:fill="FFFFFF"/>
              <w:spacing w:after="0" w:line="240" w:lineRule="auto"/>
              <w:ind w:right="-23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Арифметические действия: умножение и деление.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hd w:val="clear" w:color="auto" w:fill="FFFFFF"/>
              <w:spacing w:after="0" w:line="240" w:lineRule="auto"/>
              <w:ind w:right="-23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Названия </w:t>
            </w: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компонентов арифметических действий, знаки действий.</w:t>
            </w:r>
            <w:r w:rsidRPr="0055090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Правила о порядке </w:t>
            </w: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 действий.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9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C24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Пространственное отношение. Геометрические фигуры 3 ч.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</w:rPr>
              <w:t>Диагональ многоугольника. Разбиение многоугольника на не</w:t>
            </w:r>
            <w:r w:rsidRPr="00550902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сколько треугольников. Использование чертежных инструментов для </w:t>
            </w:r>
            <w:r w:rsidRPr="0055090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выполнения построений.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105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hd w:val="clear" w:color="auto" w:fill="FFFFFF"/>
              <w:spacing w:after="0" w:line="240" w:lineRule="auto"/>
              <w:ind w:right="-23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</w:rPr>
              <w:t>Площадь прямоугольного треугольника как половина площади соответствующего прямоугольника.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hd w:val="clear" w:color="auto" w:fill="FFFFFF"/>
              <w:spacing w:after="0" w:line="240" w:lineRule="auto"/>
              <w:ind w:right="-23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Распознавание и называние геометрических фигур: куб, шар, параллелепипед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9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C24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Геометрические величины 8 ч.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hd w:val="clear" w:color="auto" w:fill="FFFFFF"/>
              <w:spacing w:after="0" w:line="240" w:lineRule="auto"/>
              <w:ind w:right="5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Геометрические величины и их измерение.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hd w:val="clear" w:color="auto" w:fill="FFFFFF"/>
              <w:spacing w:after="0" w:line="240" w:lineRule="auto"/>
              <w:ind w:right="53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Единица длины – километр.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длины:</w:t>
            </w: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мм, см, дм, м, км.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геометрической фигуры. Единицы площади (см</w:t>
            </w: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55090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дм</w:t>
            </w:r>
            <w:r w:rsidRPr="0055090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vertAlign w:val="superscript"/>
                <w:lang w:eastAsia="ru-RU"/>
              </w:rPr>
              <w:t>2</w:t>
            </w:r>
            <w:r w:rsidRPr="0055090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, м</w:t>
            </w:r>
            <w:r w:rsidRPr="0055090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vertAlign w:val="superscript"/>
                <w:lang w:eastAsia="ru-RU"/>
              </w:rPr>
              <w:t>2</w:t>
            </w:r>
            <w:r w:rsidRPr="0055090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).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DA51E3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cyan"/>
                <w:lang w:eastAsia="ru-RU"/>
              </w:rPr>
            </w:pPr>
            <w:r w:rsidRPr="00DA51E3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cyan"/>
                <w:lang w:eastAsia="ru-RU"/>
              </w:rPr>
              <w:t xml:space="preserve">Контрольная работа за 1 четверть.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 Вычисление площади прямлугольника.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Точное и приближенное измерение площади геометрических фигур. Измерение площади с помощью палетки.</w:t>
            </w: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Единицы площади ар, сотка, гектар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9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C24B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Текстовые задачи 19ч.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Решение текстовых задач арифметическим способом.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Планирование хода решения задачи.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Представление текста </w:t>
            </w: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(схема, таблица, диаграмма)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Зада</w:t>
            </w: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чи, содержащие отношения «больше (меньше) на…», «больше (меньше) в…».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Скорость, время, путь. Взаимосвязь между величинами скоростью, временем и расстоянием.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</w:rPr>
              <w:t>Задачи на пропорциональную зависимость величин: скорость - время – расстояние.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товара, его цена и стоимость. </w:t>
            </w:r>
            <w:r w:rsidRPr="00550902">
              <w:rPr>
                <w:rFonts w:ascii="Times New Roman" w:eastAsia="Calibri" w:hAnsi="Times New Roman" w:cs="Times New Roman"/>
                <w:sz w:val="24"/>
                <w:szCs w:val="24"/>
              </w:rPr>
              <w:t>Задачи на пропорциональную зависимость величин:  цена - количество – стоимость.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 работы, время, производительность труда.</w:t>
            </w:r>
            <w:r w:rsidRPr="005509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Взаимосвязь между величинами: про</w:t>
            </w:r>
            <w:r w:rsidRPr="00550902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изводительность - время работы - объем работы.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Странички для любознательных. </w:t>
            </w:r>
            <w:r w:rsidRPr="0055090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Самостоятельная работа.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узнали. Чему научились.</w:t>
            </w: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Решение текстовых задач арифметическим способом.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Задачи на сравнение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нахождение доли целого и целого по его доле.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Задачи –расчеты.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вычисление геометрических величин: длины 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вычисление площади.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0ACD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ACD" w:rsidRPr="00550902" w:rsidRDefault="00420ACD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ACD" w:rsidRPr="00550902" w:rsidRDefault="00420ACD" w:rsidP="00DA5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Анализ контрольной работы и рабо</w:t>
            </w:r>
            <w:r w:rsidRPr="0055090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softHyphen/>
            </w: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 над ошибками.</w:t>
            </w: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Решение задач. Итоговый урок.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ACD" w:rsidRPr="00550902" w:rsidRDefault="00420ACD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20ACD" w:rsidRPr="00550902" w:rsidTr="0082357B">
        <w:tc>
          <w:tcPr>
            <w:tcW w:w="9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ACD" w:rsidRPr="00550902" w:rsidRDefault="00420ACD" w:rsidP="00C24B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Работа с информацией 4 ч.</w:t>
            </w:r>
          </w:p>
        </w:tc>
      </w:tr>
      <w:tr w:rsidR="00420ACD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ACD" w:rsidRPr="00550902" w:rsidRDefault="00420ACD" w:rsidP="00DA51E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ACD" w:rsidRPr="00550902" w:rsidRDefault="00420ACD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Диаграммы. Чтение столбчатой диаграммы.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ACD" w:rsidRPr="00550902" w:rsidRDefault="00420ACD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20ACD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ACD" w:rsidRPr="00550902" w:rsidRDefault="00420ACD" w:rsidP="00DA51E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ACD" w:rsidRPr="00550902" w:rsidRDefault="00420ACD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Работа с таблицами. Сбор и представление информации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ACD" w:rsidRPr="00550902" w:rsidRDefault="00420ACD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20ACD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ACD" w:rsidRPr="00550902" w:rsidRDefault="00420ACD" w:rsidP="00DA51E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ACD" w:rsidRPr="00550902" w:rsidRDefault="00420ACD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изученного. </w:t>
            </w:r>
            <w:r w:rsidRPr="0055090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Самостоятельная работа.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ACD" w:rsidRPr="00550902" w:rsidRDefault="00420ACD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20ACD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ACD" w:rsidRPr="00550902" w:rsidRDefault="00420ACD" w:rsidP="00DA51E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ACD" w:rsidRPr="00550902" w:rsidRDefault="00420ACD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узнали. Чему научились.</w:t>
            </w: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 Сбор и представление информации.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ACD" w:rsidRPr="00550902" w:rsidRDefault="00420ACD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20ACD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ACD" w:rsidRPr="00550902" w:rsidRDefault="00420ACD" w:rsidP="00DA51E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ACD" w:rsidRPr="00DA51E3" w:rsidRDefault="00420ACD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cyan"/>
                <w:lang w:eastAsia="ru-RU"/>
              </w:rPr>
            </w:pPr>
            <w:r w:rsidRPr="00DA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cyan"/>
                <w:lang w:eastAsia="ru-RU"/>
              </w:rPr>
              <w:t>Итоговая контрольная работа.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ACD" w:rsidRPr="00550902" w:rsidRDefault="00420ACD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E949DA" w:rsidRPr="00550902" w:rsidRDefault="00E949DA" w:rsidP="00550902">
      <w:pPr>
        <w:spacing w:afterLines="100" w:after="24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E949DA" w:rsidRPr="00550902" w:rsidRDefault="00E949DA" w:rsidP="00550902">
      <w:pPr>
        <w:spacing w:afterLines="100" w:after="24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E949DA" w:rsidRPr="00550902" w:rsidRDefault="00E949DA" w:rsidP="00550902">
      <w:pPr>
        <w:spacing w:afterLines="100" w:after="24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E949DA" w:rsidRPr="00550902" w:rsidRDefault="00E949DA" w:rsidP="00550902">
      <w:pPr>
        <w:spacing w:afterLines="100" w:after="24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E949DA" w:rsidRPr="00550902" w:rsidRDefault="00E949DA" w:rsidP="00550902">
      <w:pPr>
        <w:spacing w:afterLines="100" w:after="24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E949DA" w:rsidRPr="00550902" w:rsidRDefault="00E949DA" w:rsidP="00550902">
      <w:pPr>
        <w:spacing w:afterLines="100" w:after="24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E949DA" w:rsidRPr="00550902" w:rsidRDefault="00E949DA" w:rsidP="00550902">
      <w:pPr>
        <w:spacing w:afterLines="100" w:after="24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E949DA" w:rsidRPr="00550902" w:rsidRDefault="00E949DA" w:rsidP="00550902">
      <w:pPr>
        <w:spacing w:afterLines="100" w:after="24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1E2EC1" w:rsidRPr="00550902" w:rsidRDefault="001E2EC1" w:rsidP="0055090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1E2EC1" w:rsidRPr="00550902" w:rsidSect="0059501D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3AD7" w:rsidRDefault="003C3AD7" w:rsidP="00CF7AA2">
      <w:pPr>
        <w:spacing w:after="0" w:line="240" w:lineRule="auto"/>
      </w:pPr>
      <w:r>
        <w:separator/>
      </w:r>
    </w:p>
  </w:endnote>
  <w:endnote w:type="continuationSeparator" w:id="0">
    <w:p w:rsidR="003C3AD7" w:rsidRDefault="003C3AD7" w:rsidP="00CF7A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3385305"/>
      <w:docPartObj>
        <w:docPartGallery w:val="Page Numbers (Bottom of Page)"/>
        <w:docPartUnique/>
      </w:docPartObj>
    </w:sdtPr>
    <w:sdtEndPr/>
    <w:sdtContent>
      <w:p w:rsidR="0059501D" w:rsidRDefault="0059501D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340A">
          <w:rPr>
            <w:noProof/>
          </w:rPr>
          <w:t>2</w:t>
        </w:r>
        <w:r>
          <w:fldChar w:fldCharType="end"/>
        </w:r>
      </w:p>
    </w:sdtContent>
  </w:sdt>
  <w:p w:rsidR="00DA51E3" w:rsidRDefault="00DA51E3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3AD7" w:rsidRDefault="003C3AD7" w:rsidP="00CF7AA2">
      <w:pPr>
        <w:spacing w:after="0" w:line="240" w:lineRule="auto"/>
      </w:pPr>
      <w:r>
        <w:separator/>
      </w:r>
    </w:p>
  </w:footnote>
  <w:footnote w:type="continuationSeparator" w:id="0">
    <w:p w:rsidR="003C3AD7" w:rsidRDefault="003C3AD7" w:rsidP="00CF7A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AC2D7A"/>
    <w:multiLevelType w:val="hybridMultilevel"/>
    <w:tmpl w:val="AA645ED6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">
    <w:nsid w:val="150062B0"/>
    <w:multiLevelType w:val="hybridMultilevel"/>
    <w:tmpl w:val="AE86D23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">
    <w:nsid w:val="19187396"/>
    <w:multiLevelType w:val="hybridMultilevel"/>
    <w:tmpl w:val="2B585DE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">
    <w:nsid w:val="405A0AB1"/>
    <w:multiLevelType w:val="hybridMultilevel"/>
    <w:tmpl w:val="C3BA6DD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>
    <w:nsid w:val="4B333734"/>
    <w:multiLevelType w:val="hybridMultilevel"/>
    <w:tmpl w:val="14D0D33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7">
    <w:nsid w:val="521C32A2"/>
    <w:multiLevelType w:val="hybridMultilevel"/>
    <w:tmpl w:val="8180A568"/>
    <w:lvl w:ilvl="0" w:tplc="896C54D4">
      <w:start w:val="1"/>
      <w:numFmt w:val="bullet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">
    <w:nsid w:val="7D3F2875"/>
    <w:multiLevelType w:val="hybridMultilevel"/>
    <w:tmpl w:val="87EAB10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3"/>
  </w:num>
  <w:num w:numId="5">
    <w:abstractNumId w:val="5"/>
  </w:num>
  <w:num w:numId="6">
    <w:abstractNumId w:val="1"/>
  </w:num>
  <w:num w:numId="7">
    <w:abstractNumId w:val="2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62D"/>
    <w:rsid w:val="0014340A"/>
    <w:rsid w:val="001E2EC1"/>
    <w:rsid w:val="00285708"/>
    <w:rsid w:val="0029599C"/>
    <w:rsid w:val="003B6A96"/>
    <w:rsid w:val="003C3AD7"/>
    <w:rsid w:val="003F0CF5"/>
    <w:rsid w:val="00420ACD"/>
    <w:rsid w:val="00480A2B"/>
    <w:rsid w:val="00527F3F"/>
    <w:rsid w:val="00550902"/>
    <w:rsid w:val="00553E99"/>
    <w:rsid w:val="00592D82"/>
    <w:rsid w:val="0059501D"/>
    <w:rsid w:val="005A762D"/>
    <w:rsid w:val="00812458"/>
    <w:rsid w:val="0082357B"/>
    <w:rsid w:val="00B11A4B"/>
    <w:rsid w:val="00C24BE4"/>
    <w:rsid w:val="00CB2659"/>
    <w:rsid w:val="00CF7AA2"/>
    <w:rsid w:val="00DA51E3"/>
    <w:rsid w:val="00E529C8"/>
    <w:rsid w:val="00E949DA"/>
    <w:rsid w:val="00EF1FBC"/>
    <w:rsid w:val="00F67822"/>
    <w:rsid w:val="00FD2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4076C8-8D3B-420D-9D0F-FB0632AFE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762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Знак"/>
    <w:link w:val="a4"/>
    <w:locked/>
    <w:rsid w:val="005A762D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4">
    <w:name w:val="Основной"/>
    <w:basedOn w:val="a"/>
    <w:link w:val="a3"/>
    <w:rsid w:val="005A762D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5">
    <w:name w:val="Буллит Знак"/>
    <w:basedOn w:val="a3"/>
    <w:link w:val="a6"/>
    <w:locked/>
    <w:rsid w:val="005A762D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6">
    <w:name w:val="Буллит"/>
    <w:basedOn w:val="a4"/>
    <w:link w:val="a5"/>
    <w:rsid w:val="005A762D"/>
    <w:pPr>
      <w:ind w:firstLine="244"/>
    </w:pPr>
  </w:style>
  <w:style w:type="paragraph" w:customStyle="1" w:styleId="4">
    <w:name w:val="Заг 4"/>
    <w:basedOn w:val="a"/>
    <w:rsid w:val="005A762D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paragraph" w:customStyle="1" w:styleId="a7">
    <w:name w:val="Курсив"/>
    <w:basedOn w:val="a4"/>
    <w:rsid w:val="005A762D"/>
    <w:pPr>
      <w:textAlignment w:val="center"/>
    </w:pPr>
    <w:rPr>
      <w:i/>
      <w:iCs/>
    </w:rPr>
  </w:style>
  <w:style w:type="paragraph" w:customStyle="1" w:styleId="21">
    <w:name w:val="Средняя сетка 21"/>
    <w:basedOn w:val="a"/>
    <w:uiPriority w:val="1"/>
    <w:qFormat/>
    <w:rsid w:val="005A762D"/>
    <w:pPr>
      <w:numPr>
        <w:numId w:val="9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8">
    <w:name w:val="Table Grid"/>
    <w:basedOn w:val="a1"/>
    <w:uiPriority w:val="59"/>
    <w:rsid w:val="00E949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Основной текст с отступом Знак"/>
    <w:link w:val="aa"/>
    <w:locked/>
    <w:rsid w:val="00E949DA"/>
    <w:rPr>
      <w:rFonts w:ascii="Courier New" w:eastAsia="Courier New" w:hAnsi="Courier New" w:cs="Courier New"/>
      <w:sz w:val="24"/>
      <w:szCs w:val="24"/>
      <w:lang w:eastAsia="ru-RU"/>
    </w:rPr>
  </w:style>
  <w:style w:type="paragraph" w:styleId="aa">
    <w:name w:val="Body Text Indent"/>
    <w:basedOn w:val="a"/>
    <w:link w:val="a9"/>
    <w:rsid w:val="00E949DA"/>
    <w:pPr>
      <w:autoSpaceDE w:val="0"/>
      <w:autoSpaceDN w:val="0"/>
      <w:adjustRightInd w:val="0"/>
      <w:spacing w:after="120" w:line="240" w:lineRule="auto"/>
      <w:ind w:left="283"/>
    </w:pPr>
    <w:rPr>
      <w:rFonts w:ascii="Courier New" w:eastAsia="Courier New" w:hAnsi="Courier New" w:cs="Courier New"/>
      <w:sz w:val="24"/>
      <w:szCs w:val="24"/>
      <w:lang w:eastAsia="ru-RU"/>
    </w:rPr>
  </w:style>
  <w:style w:type="character" w:customStyle="1" w:styleId="1">
    <w:name w:val="Основной текст с отступом Знак1"/>
    <w:basedOn w:val="a0"/>
    <w:uiPriority w:val="99"/>
    <w:semiHidden/>
    <w:rsid w:val="00E949DA"/>
  </w:style>
  <w:style w:type="table" w:customStyle="1" w:styleId="5">
    <w:name w:val="Сетка таблицы5"/>
    <w:basedOn w:val="a1"/>
    <w:next w:val="a8"/>
    <w:rsid w:val="00E949DA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8"/>
    <w:rsid w:val="00553E9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823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2357B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CF7A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F7AA2"/>
  </w:style>
  <w:style w:type="paragraph" w:styleId="af">
    <w:name w:val="footer"/>
    <w:basedOn w:val="a"/>
    <w:link w:val="af0"/>
    <w:uiPriority w:val="99"/>
    <w:unhideWhenUsed/>
    <w:rsid w:val="00CF7A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F7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838E64-5581-47F6-ACBE-5754B9A27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45</Pages>
  <Words>15911</Words>
  <Characters>90694</Characters>
  <Application>Microsoft Office Word</Application>
  <DocSecurity>0</DocSecurity>
  <Lines>755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Пользователь Windows</cp:lastModifiedBy>
  <cp:revision>14</cp:revision>
  <cp:lastPrinted>2021-03-23T06:27:00Z</cp:lastPrinted>
  <dcterms:created xsi:type="dcterms:W3CDTF">2019-12-23T17:23:00Z</dcterms:created>
  <dcterms:modified xsi:type="dcterms:W3CDTF">2021-04-20T12:35:00Z</dcterms:modified>
</cp:coreProperties>
</file>